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4A" w:rsidRPr="00CA0541" w:rsidRDefault="005A588E" w:rsidP="00231314">
      <w:pPr>
        <w:jc w:val="right"/>
      </w:pPr>
      <w:r w:rsidRPr="00CA0541">
        <w:rPr>
          <w:b/>
        </w:rPr>
        <w:t xml:space="preserve">      </w:t>
      </w:r>
      <w:r w:rsidR="00E65E4A" w:rsidRPr="00CA0541">
        <w:t>Утверждаю</w:t>
      </w:r>
    </w:p>
    <w:p w:rsidR="00E65E4A" w:rsidRPr="00CA0541" w:rsidRDefault="00E65E4A" w:rsidP="00231314">
      <w:pPr>
        <w:jc w:val="right"/>
      </w:pPr>
      <w:r w:rsidRPr="00CA0541">
        <w:t>Директор МКОУ «</w:t>
      </w:r>
      <w:proofErr w:type="spellStart"/>
      <w:r w:rsidRPr="00CA0541">
        <w:t>Малоарешевской</w:t>
      </w:r>
      <w:proofErr w:type="spellEnd"/>
      <w:r w:rsidRPr="00CA0541">
        <w:t xml:space="preserve"> СОШ»</w:t>
      </w:r>
    </w:p>
    <w:p w:rsidR="00E65E4A" w:rsidRDefault="00CA0541" w:rsidP="00231314">
      <w:pPr>
        <w:jc w:val="right"/>
      </w:pPr>
      <w:proofErr w:type="spellStart"/>
      <w:r w:rsidRPr="00CA0541">
        <w:t>___________Кудряшова</w:t>
      </w:r>
      <w:proofErr w:type="spellEnd"/>
      <w:r w:rsidRPr="00CA0541">
        <w:t xml:space="preserve"> А.А.</w:t>
      </w:r>
    </w:p>
    <w:p w:rsidR="000F1232" w:rsidRPr="00CA0541" w:rsidRDefault="00D84BDA" w:rsidP="00231314">
      <w:pPr>
        <w:jc w:val="right"/>
      </w:pPr>
      <w:r>
        <w:t>«31»_08_2022</w:t>
      </w:r>
      <w:r w:rsidR="000F1232">
        <w:t>г_</w:t>
      </w:r>
    </w:p>
    <w:p w:rsidR="00467F00" w:rsidRDefault="005A588E" w:rsidP="00231314">
      <w:pPr>
        <w:jc w:val="center"/>
        <w:rPr>
          <w:b/>
          <w:sz w:val="48"/>
          <w:szCs w:val="48"/>
        </w:rPr>
      </w:pPr>
      <w:r w:rsidRPr="00E65E4A">
        <w:rPr>
          <w:b/>
          <w:sz w:val="48"/>
          <w:szCs w:val="48"/>
        </w:rPr>
        <w:t xml:space="preserve">План совместной работы по                     преемственности детского сада, семьи     </w:t>
      </w:r>
      <w:r w:rsidR="00515661">
        <w:rPr>
          <w:b/>
          <w:sz w:val="48"/>
          <w:szCs w:val="48"/>
        </w:rPr>
        <w:t xml:space="preserve">                 и школы на 2022 – 2023</w:t>
      </w:r>
      <w:r w:rsidR="006D5957" w:rsidRPr="00E65E4A">
        <w:rPr>
          <w:b/>
          <w:sz w:val="48"/>
          <w:szCs w:val="48"/>
        </w:rPr>
        <w:t xml:space="preserve"> </w:t>
      </w:r>
      <w:r w:rsidRPr="00E65E4A">
        <w:rPr>
          <w:b/>
          <w:sz w:val="48"/>
          <w:szCs w:val="48"/>
        </w:rPr>
        <w:t>учебный год</w:t>
      </w:r>
      <w:r w:rsidR="006D5957" w:rsidRPr="00E65E4A">
        <w:rPr>
          <w:b/>
          <w:sz w:val="48"/>
          <w:szCs w:val="48"/>
        </w:rPr>
        <w:t xml:space="preserve"> </w:t>
      </w:r>
    </w:p>
    <w:p w:rsidR="00270F8C" w:rsidRPr="00E65E4A" w:rsidRDefault="006D5957" w:rsidP="00231314">
      <w:pPr>
        <w:jc w:val="center"/>
        <w:rPr>
          <w:b/>
          <w:sz w:val="48"/>
          <w:szCs w:val="48"/>
        </w:rPr>
      </w:pPr>
      <w:r w:rsidRPr="00E65E4A">
        <w:rPr>
          <w:b/>
          <w:sz w:val="48"/>
          <w:szCs w:val="48"/>
        </w:rPr>
        <w:t>по МКОУ «</w:t>
      </w:r>
      <w:proofErr w:type="spellStart"/>
      <w:r w:rsidRPr="00E65E4A">
        <w:rPr>
          <w:b/>
          <w:sz w:val="48"/>
          <w:szCs w:val="48"/>
        </w:rPr>
        <w:t>Малоарешевская</w:t>
      </w:r>
      <w:proofErr w:type="spellEnd"/>
      <w:r w:rsidRPr="00E65E4A">
        <w:rPr>
          <w:b/>
          <w:sz w:val="48"/>
          <w:szCs w:val="48"/>
        </w:rPr>
        <w:t xml:space="preserve"> СОШ»</w:t>
      </w:r>
    </w:p>
    <w:p w:rsidR="005A588E" w:rsidRPr="00CA0541" w:rsidRDefault="005A588E" w:rsidP="005A588E">
      <w:pPr>
        <w:rPr>
          <w:b/>
          <w:i/>
          <w:sz w:val="36"/>
          <w:szCs w:val="36"/>
        </w:rPr>
      </w:pPr>
      <w:r w:rsidRPr="00CA0541">
        <w:rPr>
          <w:b/>
          <w:i/>
          <w:sz w:val="36"/>
          <w:szCs w:val="36"/>
        </w:rPr>
        <w:t>Цели взаимодействия:</w:t>
      </w:r>
    </w:p>
    <w:p w:rsidR="005A588E" w:rsidRPr="000F1232" w:rsidRDefault="005A588E" w:rsidP="000F1232">
      <w:pPr>
        <w:pStyle w:val="a6"/>
        <w:rPr>
          <w:sz w:val="28"/>
          <w:szCs w:val="28"/>
        </w:rPr>
      </w:pPr>
      <w:r w:rsidRPr="000F1232">
        <w:rPr>
          <w:b/>
          <w:sz w:val="28"/>
          <w:szCs w:val="28"/>
        </w:rPr>
        <w:t>1.</w:t>
      </w:r>
      <w:r w:rsidR="00CA0541" w:rsidRPr="000F1232">
        <w:rPr>
          <w:sz w:val="28"/>
          <w:szCs w:val="28"/>
        </w:rPr>
        <w:t xml:space="preserve">  </w:t>
      </w:r>
      <w:r w:rsidRPr="000F1232">
        <w:rPr>
          <w:sz w:val="28"/>
          <w:szCs w:val="28"/>
        </w:rPr>
        <w:t>Реализовать единую линию развития ребёнка на этапах дошкольного и начального школьного детства, придав педагогическому процессу целостный, последовательный перспективный характер.</w:t>
      </w:r>
    </w:p>
    <w:p w:rsidR="005A588E" w:rsidRPr="000F1232" w:rsidRDefault="005A588E" w:rsidP="000F1232">
      <w:pPr>
        <w:pStyle w:val="a6"/>
        <w:rPr>
          <w:sz w:val="28"/>
          <w:szCs w:val="28"/>
        </w:rPr>
      </w:pPr>
      <w:r w:rsidRPr="000F1232">
        <w:rPr>
          <w:b/>
          <w:sz w:val="28"/>
          <w:szCs w:val="28"/>
        </w:rPr>
        <w:t>2</w:t>
      </w:r>
      <w:r w:rsidR="00CA0541" w:rsidRPr="000F1232">
        <w:rPr>
          <w:b/>
          <w:sz w:val="28"/>
          <w:szCs w:val="28"/>
        </w:rPr>
        <w:t xml:space="preserve"> </w:t>
      </w:r>
      <w:r w:rsidRPr="000F1232">
        <w:rPr>
          <w:sz w:val="28"/>
          <w:szCs w:val="28"/>
        </w:rPr>
        <w:t>. Обеспечение преемственности закономерностей, принципов, методов педагогической поддержки становления духовного мира ребёнка в детском саду</w:t>
      </w:r>
      <w:r w:rsidR="00AA74CA" w:rsidRPr="000F1232">
        <w:rPr>
          <w:sz w:val="28"/>
          <w:szCs w:val="28"/>
        </w:rPr>
        <w:t xml:space="preserve"> и начальной школе.</w:t>
      </w:r>
    </w:p>
    <w:p w:rsidR="00AA74CA" w:rsidRPr="000F1232" w:rsidRDefault="00AA74CA" w:rsidP="000F1232">
      <w:pPr>
        <w:pStyle w:val="a6"/>
        <w:rPr>
          <w:sz w:val="28"/>
          <w:szCs w:val="28"/>
        </w:rPr>
      </w:pPr>
      <w:r w:rsidRPr="000F1232">
        <w:rPr>
          <w:b/>
          <w:sz w:val="28"/>
          <w:szCs w:val="28"/>
        </w:rPr>
        <w:t>3.</w:t>
      </w:r>
      <w:r w:rsidRPr="000F1232">
        <w:rPr>
          <w:sz w:val="28"/>
          <w:szCs w:val="28"/>
        </w:rPr>
        <w:t xml:space="preserve"> </w:t>
      </w:r>
      <w:r w:rsidR="00CA0541" w:rsidRPr="000F1232">
        <w:rPr>
          <w:sz w:val="28"/>
          <w:szCs w:val="28"/>
        </w:rPr>
        <w:t xml:space="preserve"> </w:t>
      </w:r>
      <w:r w:rsidRPr="000F1232">
        <w:rPr>
          <w:sz w:val="28"/>
          <w:szCs w:val="28"/>
        </w:rPr>
        <w:t>Создание единой стратегии в работе с родителями.</w:t>
      </w:r>
    </w:p>
    <w:p w:rsidR="00AA74CA" w:rsidRDefault="00AA74CA" w:rsidP="000F1232">
      <w:pPr>
        <w:pStyle w:val="a6"/>
        <w:rPr>
          <w:sz w:val="28"/>
          <w:szCs w:val="28"/>
        </w:rPr>
      </w:pPr>
      <w:r w:rsidRPr="000F1232">
        <w:rPr>
          <w:b/>
          <w:sz w:val="28"/>
          <w:szCs w:val="28"/>
        </w:rPr>
        <w:t>4.</w:t>
      </w:r>
      <w:r w:rsidRPr="000F1232">
        <w:rPr>
          <w:sz w:val="28"/>
          <w:szCs w:val="28"/>
        </w:rPr>
        <w:t xml:space="preserve"> </w:t>
      </w:r>
      <w:r w:rsidR="00CA0541" w:rsidRPr="000F1232">
        <w:rPr>
          <w:sz w:val="28"/>
          <w:szCs w:val="28"/>
        </w:rPr>
        <w:t xml:space="preserve"> </w:t>
      </w:r>
      <w:r w:rsidRPr="000F1232">
        <w:rPr>
          <w:sz w:val="28"/>
          <w:szCs w:val="28"/>
        </w:rPr>
        <w:t>Обеспечение профессионального роста педагога.</w:t>
      </w:r>
    </w:p>
    <w:p w:rsidR="000F1232" w:rsidRPr="000F1232" w:rsidRDefault="000F1232" w:rsidP="000F1232">
      <w:pPr>
        <w:pStyle w:val="a6"/>
        <w:rPr>
          <w:sz w:val="28"/>
          <w:szCs w:val="28"/>
        </w:rPr>
      </w:pPr>
    </w:p>
    <w:tbl>
      <w:tblPr>
        <w:tblStyle w:val="a3"/>
        <w:tblW w:w="11199" w:type="dxa"/>
        <w:tblInd w:w="-885" w:type="dxa"/>
        <w:tblLayout w:type="fixed"/>
        <w:tblLook w:val="04A0"/>
      </w:tblPr>
      <w:tblGrid>
        <w:gridCol w:w="1277"/>
        <w:gridCol w:w="3685"/>
        <w:gridCol w:w="4111"/>
        <w:gridCol w:w="2126"/>
      </w:tblGrid>
      <w:tr w:rsidR="00085367" w:rsidTr="000F1232">
        <w:tc>
          <w:tcPr>
            <w:tcW w:w="1277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3685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111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126" w:type="dxa"/>
          </w:tcPr>
          <w:p w:rsidR="00AA74CA" w:rsidRDefault="00AA74CA" w:rsidP="005A5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AA74C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Сентябрь</w:t>
            </w:r>
          </w:p>
        </w:tc>
        <w:tc>
          <w:tcPr>
            <w:tcW w:w="3685" w:type="dxa"/>
          </w:tcPr>
          <w:p w:rsidR="00AA74CA" w:rsidRPr="000F1232" w:rsidRDefault="00AA74C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Организация работы </w:t>
            </w:r>
            <w:proofErr w:type="gramStart"/>
            <w:r w:rsidRPr="000F1232">
              <w:rPr>
                <w:sz w:val="26"/>
                <w:szCs w:val="26"/>
              </w:rPr>
              <w:t>по</w:t>
            </w:r>
            <w:proofErr w:type="gramEnd"/>
            <w:r w:rsidRPr="000F1232">
              <w:rPr>
                <w:sz w:val="26"/>
                <w:szCs w:val="26"/>
              </w:rPr>
              <w:t xml:space="preserve"> </w:t>
            </w:r>
          </w:p>
          <w:p w:rsidR="00AA74CA" w:rsidRPr="000F1232" w:rsidRDefault="00AA74C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преемственности детс-</w:t>
            </w:r>
          </w:p>
          <w:p w:rsidR="00AA74CA" w:rsidRPr="000F1232" w:rsidRDefault="00AA74C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кого сада и школы.</w:t>
            </w:r>
          </w:p>
          <w:p w:rsidR="00AA74CA" w:rsidRPr="000F1232" w:rsidRDefault="00AA74C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Обсуждение и утверж- </w:t>
            </w:r>
          </w:p>
          <w:p w:rsidR="00AA74CA" w:rsidRPr="000F1232" w:rsidRDefault="00AA74C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дение плана работы </w:t>
            </w:r>
            <w:proofErr w:type="gramStart"/>
            <w:r w:rsidRPr="000F1232">
              <w:rPr>
                <w:sz w:val="26"/>
                <w:szCs w:val="26"/>
              </w:rPr>
              <w:t>на</w:t>
            </w:r>
            <w:proofErr w:type="gramEnd"/>
          </w:p>
          <w:p w:rsidR="00AA74CA" w:rsidRPr="000F1232" w:rsidRDefault="00AA74C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год.</w:t>
            </w:r>
          </w:p>
        </w:tc>
        <w:tc>
          <w:tcPr>
            <w:tcW w:w="4111" w:type="dxa"/>
          </w:tcPr>
          <w:p w:rsidR="00AA74CA" w:rsidRPr="000F1232" w:rsidRDefault="00AA74C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Координирование</w:t>
            </w:r>
          </w:p>
          <w:p w:rsidR="00E279D8" w:rsidRPr="000F1232" w:rsidRDefault="00E279D8" w:rsidP="005A588E">
            <w:pPr>
              <w:rPr>
                <w:sz w:val="26"/>
                <w:szCs w:val="26"/>
              </w:rPr>
            </w:pPr>
            <w:proofErr w:type="spellStart"/>
            <w:r w:rsidRPr="000F1232">
              <w:rPr>
                <w:sz w:val="26"/>
                <w:szCs w:val="26"/>
              </w:rPr>
              <w:t>цели</w:t>
            </w:r>
            <w:proofErr w:type="gramStart"/>
            <w:r w:rsidRPr="000F1232">
              <w:rPr>
                <w:sz w:val="26"/>
                <w:szCs w:val="26"/>
              </w:rPr>
              <w:t>,</w:t>
            </w:r>
            <w:r w:rsidR="006D5957" w:rsidRPr="000F1232">
              <w:rPr>
                <w:sz w:val="26"/>
                <w:szCs w:val="26"/>
              </w:rPr>
              <w:t>з</w:t>
            </w:r>
            <w:proofErr w:type="gramEnd"/>
            <w:r w:rsidR="006D5957" w:rsidRPr="000F1232">
              <w:rPr>
                <w:sz w:val="26"/>
                <w:szCs w:val="26"/>
              </w:rPr>
              <w:t>адач</w:t>
            </w:r>
            <w:proofErr w:type="spellEnd"/>
            <w:r w:rsidR="006D5957" w:rsidRPr="000F1232">
              <w:rPr>
                <w:sz w:val="26"/>
                <w:szCs w:val="26"/>
              </w:rPr>
              <w:t>,</w:t>
            </w:r>
          </w:p>
          <w:p w:rsidR="00AA74CA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со</w:t>
            </w:r>
            <w:r w:rsidR="00D17B56" w:rsidRPr="000F1232">
              <w:rPr>
                <w:sz w:val="26"/>
                <w:szCs w:val="26"/>
              </w:rPr>
              <w:t>держания,</w:t>
            </w:r>
            <w:r w:rsidR="00AA74CA" w:rsidRPr="000F1232">
              <w:rPr>
                <w:sz w:val="26"/>
                <w:szCs w:val="26"/>
              </w:rPr>
              <w:t xml:space="preserve"> методов,</w:t>
            </w:r>
          </w:p>
          <w:p w:rsidR="00AA74CA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средств и форм </w:t>
            </w:r>
          </w:p>
          <w:p w:rsidR="00D17B56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организации</w:t>
            </w:r>
          </w:p>
          <w:p w:rsidR="00F82ABE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образовательных</w:t>
            </w:r>
          </w:p>
          <w:p w:rsidR="0029494F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процес</w:t>
            </w:r>
            <w:r w:rsidR="00D17B56" w:rsidRPr="000F1232">
              <w:rPr>
                <w:sz w:val="26"/>
                <w:szCs w:val="26"/>
              </w:rPr>
              <w:t>сов</w:t>
            </w:r>
            <w:r w:rsidR="0029494F" w:rsidRPr="000F1232">
              <w:rPr>
                <w:sz w:val="26"/>
                <w:szCs w:val="26"/>
              </w:rPr>
              <w:t xml:space="preserve"> детс</w:t>
            </w:r>
            <w:r w:rsidR="006D5957" w:rsidRPr="000F1232">
              <w:rPr>
                <w:sz w:val="26"/>
                <w:szCs w:val="26"/>
              </w:rPr>
              <w:t>кого сада и шко</w:t>
            </w:r>
            <w:r w:rsidR="0029494F" w:rsidRPr="000F1232">
              <w:rPr>
                <w:sz w:val="26"/>
                <w:szCs w:val="26"/>
              </w:rPr>
              <w:t>лы.</w:t>
            </w:r>
          </w:p>
        </w:tc>
        <w:tc>
          <w:tcPr>
            <w:tcW w:w="2126" w:type="dxa"/>
          </w:tcPr>
          <w:p w:rsidR="00AA74CA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Директор школы,</w:t>
            </w:r>
          </w:p>
          <w:p w:rsidR="00F82ABE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заведущая детским</w:t>
            </w:r>
          </w:p>
          <w:p w:rsidR="00F82ABE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садом, </w:t>
            </w:r>
            <w:proofErr w:type="gramStart"/>
            <w:r w:rsidRPr="000F1232">
              <w:rPr>
                <w:sz w:val="26"/>
                <w:szCs w:val="26"/>
              </w:rPr>
              <w:t>старший</w:t>
            </w:r>
            <w:proofErr w:type="gramEnd"/>
            <w:r w:rsidRPr="000F1232">
              <w:rPr>
                <w:sz w:val="26"/>
                <w:szCs w:val="26"/>
              </w:rPr>
              <w:t xml:space="preserve"> </w:t>
            </w:r>
          </w:p>
          <w:p w:rsidR="00F82ABE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воспитатель.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Сентябрь</w:t>
            </w:r>
          </w:p>
        </w:tc>
        <w:tc>
          <w:tcPr>
            <w:tcW w:w="3685" w:type="dxa"/>
          </w:tcPr>
          <w:p w:rsidR="00AA74CA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Знакомство воспита-</w:t>
            </w:r>
          </w:p>
          <w:p w:rsidR="00F82ABE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телей с программой </w:t>
            </w:r>
          </w:p>
          <w:p w:rsidR="00F82ABE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обучения и воспитания</w:t>
            </w:r>
          </w:p>
          <w:p w:rsidR="00F82ABE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в 1 классе. </w:t>
            </w:r>
          </w:p>
          <w:p w:rsidR="00F82ABE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Знакомство учителей</w:t>
            </w:r>
          </w:p>
          <w:p w:rsidR="00F82ABE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 программой воспитания и обучения в детском саду.</w:t>
            </w:r>
          </w:p>
        </w:tc>
        <w:tc>
          <w:tcPr>
            <w:tcW w:w="4111" w:type="dxa"/>
          </w:tcPr>
          <w:p w:rsidR="00AA74CA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Повышение уровня</w:t>
            </w:r>
          </w:p>
          <w:p w:rsidR="00F82ABE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подготовки к обу</w:t>
            </w:r>
            <w:r w:rsidR="00F82ABE" w:rsidRPr="000F1232">
              <w:rPr>
                <w:sz w:val="26"/>
                <w:szCs w:val="26"/>
              </w:rPr>
              <w:t>чению в школе на</w:t>
            </w:r>
            <w:r w:rsidR="00E279D8" w:rsidRPr="000F1232">
              <w:rPr>
                <w:sz w:val="26"/>
                <w:szCs w:val="26"/>
              </w:rPr>
              <w:t xml:space="preserve"> </w:t>
            </w:r>
            <w:r w:rsidR="00F82ABE" w:rsidRPr="000F1232">
              <w:rPr>
                <w:sz w:val="26"/>
                <w:szCs w:val="26"/>
              </w:rPr>
              <w:t>основе «Програм</w:t>
            </w:r>
            <w:r w:rsidR="00E279D8" w:rsidRPr="000F1232">
              <w:rPr>
                <w:sz w:val="26"/>
                <w:szCs w:val="26"/>
              </w:rPr>
              <w:t xml:space="preserve">мы </w:t>
            </w:r>
            <w:r w:rsidR="00F82ABE" w:rsidRPr="000F1232">
              <w:rPr>
                <w:sz w:val="26"/>
                <w:szCs w:val="26"/>
              </w:rPr>
              <w:t xml:space="preserve">воспитания и </w:t>
            </w:r>
          </w:p>
          <w:p w:rsidR="00822B9B" w:rsidRPr="000F1232" w:rsidRDefault="00F82AB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обучения в детском саду»</w:t>
            </w:r>
            <w:r w:rsidR="00822B9B" w:rsidRPr="000F1232">
              <w:rPr>
                <w:sz w:val="26"/>
                <w:szCs w:val="26"/>
              </w:rPr>
              <w:t xml:space="preserve"> М. А. </w:t>
            </w:r>
          </w:p>
          <w:p w:rsidR="00822B9B" w:rsidRPr="000F1232" w:rsidRDefault="00822B9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Васильевой с дополнением авторских развивающих</w:t>
            </w:r>
          </w:p>
          <w:p w:rsidR="00822B9B" w:rsidRPr="000F1232" w:rsidRDefault="00822B9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образовательных</w:t>
            </w:r>
          </w:p>
          <w:p w:rsidR="00F82ABE" w:rsidRPr="000F1232" w:rsidRDefault="00822B9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программ.</w:t>
            </w:r>
            <w:r w:rsidR="00F82ABE" w:rsidRPr="000F12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AA74CA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Воспитатели подготовитель-</w:t>
            </w:r>
          </w:p>
          <w:p w:rsidR="00D17B56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ной группы,</w:t>
            </w:r>
          </w:p>
          <w:p w:rsidR="00822B9B" w:rsidRPr="000F1232" w:rsidRDefault="00822B9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 учителя 4-ых</w:t>
            </w:r>
          </w:p>
          <w:p w:rsidR="00822B9B" w:rsidRPr="000F1232" w:rsidRDefault="00822B9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классов.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822B9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Сентябрь</w:t>
            </w:r>
          </w:p>
        </w:tc>
        <w:tc>
          <w:tcPr>
            <w:tcW w:w="3685" w:type="dxa"/>
          </w:tcPr>
          <w:p w:rsidR="00822B9B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Диагностика особен</w:t>
            </w:r>
            <w:r w:rsidR="00822B9B" w:rsidRPr="000F1232">
              <w:rPr>
                <w:sz w:val="26"/>
                <w:szCs w:val="26"/>
              </w:rPr>
              <w:t xml:space="preserve">ностей психических </w:t>
            </w:r>
          </w:p>
          <w:p w:rsidR="00822B9B" w:rsidRPr="000F1232" w:rsidRDefault="008D593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процессов и социаль</w:t>
            </w:r>
            <w:r w:rsidR="00822B9B" w:rsidRPr="000F1232">
              <w:rPr>
                <w:sz w:val="26"/>
                <w:szCs w:val="26"/>
              </w:rPr>
              <w:t xml:space="preserve">ных навыков детей </w:t>
            </w:r>
          </w:p>
          <w:p w:rsidR="00822B9B" w:rsidRPr="000F1232" w:rsidRDefault="00822B9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подготовительной к </w:t>
            </w:r>
          </w:p>
          <w:p w:rsidR="00822B9B" w:rsidRPr="000F1232" w:rsidRDefault="00822B9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школе группы </w:t>
            </w:r>
            <w:proofErr w:type="gramStart"/>
            <w:r w:rsidRPr="000F1232">
              <w:rPr>
                <w:sz w:val="26"/>
                <w:szCs w:val="26"/>
              </w:rPr>
              <w:t>детского</w:t>
            </w:r>
            <w:proofErr w:type="gramEnd"/>
          </w:p>
          <w:p w:rsidR="00822B9B" w:rsidRPr="000F1232" w:rsidRDefault="00822B9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>сада.</w:t>
            </w:r>
          </w:p>
        </w:tc>
        <w:tc>
          <w:tcPr>
            <w:tcW w:w="4111" w:type="dxa"/>
          </w:tcPr>
          <w:p w:rsidR="00822B9B" w:rsidRPr="000F1232" w:rsidRDefault="00822B9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>Обеспечение условий, направленных</w:t>
            </w:r>
          </w:p>
          <w:p w:rsidR="00822B9B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на сохранение </w:t>
            </w:r>
          </w:p>
          <w:p w:rsidR="00D17B56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здоровья,</w:t>
            </w:r>
          </w:p>
          <w:p w:rsidR="00822B9B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 эмоциональ</w:t>
            </w:r>
            <w:r w:rsidR="00822B9B" w:rsidRPr="000F1232">
              <w:rPr>
                <w:sz w:val="26"/>
                <w:szCs w:val="26"/>
              </w:rPr>
              <w:t>ного благополучия</w:t>
            </w:r>
          </w:p>
          <w:p w:rsidR="00D17B56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и развития инди</w:t>
            </w:r>
            <w:r w:rsidR="00D17B56" w:rsidRPr="000F1232">
              <w:rPr>
                <w:sz w:val="26"/>
                <w:szCs w:val="26"/>
              </w:rPr>
              <w:t>видуальности</w:t>
            </w:r>
          </w:p>
          <w:p w:rsidR="00822B9B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 xml:space="preserve"> каждого</w:t>
            </w:r>
            <w:r w:rsidR="006D5957" w:rsidRPr="000F1232">
              <w:rPr>
                <w:sz w:val="26"/>
                <w:szCs w:val="26"/>
              </w:rPr>
              <w:t xml:space="preserve"> </w:t>
            </w:r>
            <w:r w:rsidR="00822B9B" w:rsidRPr="000F1232">
              <w:rPr>
                <w:sz w:val="26"/>
                <w:szCs w:val="26"/>
              </w:rPr>
              <w:t>ребёнка.</w:t>
            </w:r>
          </w:p>
        </w:tc>
        <w:tc>
          <w:tcPr>
            <w:tcW w:w="2126" w:type="dxa"/>
          </w:tcPr>
          <w:p w:rsidR="00AA74CA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>Воспитатели,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учителя, педагог-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психолог</w:t>
            </w:r>
          </w:p>
          <w:p w:rsidR="00C43F47" w:rsidRPr="000F1232" w:rsidRDefault="00C43F47" w:rsidP="005A588E">
            <w:pPr>
              <w:rPr>
                <w:sz w:val="26"/>
                <w:szCs w:val="26"/>
              </w:rPr>
            </w:pPr>
          </w:p>
        </w:tc>
      </w:tr>
      <w:tr w:rsidR="00085367" w:rsidTr="000F1232">
        <w:tc>
          <w:tcPr>
            <w:tcW w:w="1277" w:type="dxa"/>
          </w:tcPr>
          <w:p w:rsidR="00AA74CA" w:rsidRPr="000F1232" w:rsidRDefault="00C43F4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685" w:type="dxa"/>
          </w:tcPr>
          <w:p w:rsidR="006D5957" w:rsidRPr="000F1232" w:rsidRDefault="008D593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Совместное обследование речи детей в наи</w:t>
            </w:r>
            <w:r w:rsidR="006D5957" w:rsidRPr="000F1232">
              <w:rPr>
                <w:sz w:val="26"/>
                <w:szCs w:val="26"/>
              </w:rPr>
              <w:t>более сложных случа</w:t>
            </w:r>
            <w:r w:rsidR="00C43F47" w:rsidRPr="000F1232">
              <w:rPr>
                <w:sz w:val="26"/>
                <w:szCs w:val="26"/>
              </w:rPr>
              <w:t xml:space="preserve">ях. </w:t>
            </w:r>
          </w:p>
          <w:p w:rsidR="00C43F47" w:rsidRPr="000F1232" w:rsidRDefault="008D593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Обсуждение резу</w:t>
            </w:r>
            <w:r w:rsidR="00C43F47" w:rsidRPr="000F1232">
              <w:rPr>
                <w:sz w:val="26"/>
                <w:szCs w:val="26"/>
              </w:rPr>
              <w:t>льтатов обследования.</w:t>
            </w:r>
          </w:p>
        </w:tc>
        <w:tc>
          <w:tcPr>
            <w:tcW w:w="4111" w:type="dxa"/>
          </w:tcPr>
          <w:p w:rsidR="00C43F47" w:rsidRPr="000F1232" w:rsidRDefault="00C43F4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Обеспечение условий, направленных</w:t>
            </w:r>
          </w:p>
          <w:p w:rsidR="00C43F47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на сохранение </w:t>
            </w:r>
          </w:p>
          <w:p w:rsidR="00D17B56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здоровья,</w:t>
            </w:r>
          </w:p>
          <w:p w:rsidR="00D17B56" w:rsidRPr="000F1232" w:rsidRDefault="008D593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эмоциональ</w:t>
            </w:r>
            <w:r w:rsidR="00C43F47" w:rsidRPr="000F1232">
              <w:rPr>
                <w:sz w:val="26"/>
                <w:szCs w:val="26"/>
              </w:rPr>
              <w:t>ного благополучия</w:t>
            </w:r>
            <w:r w:rsidRPr="000F1232">
              <w:rPr>
                <w:sz w:val="26"/>
                <w:szCs w:val="26"/>
              </w:rPr>
              <w:t xml:space="preserve"> и развития инди</w:t>
            </w:r>
            <w:r w:rsidR="00D17B56" w:rsidRPr="000F1232">
              <w:rPr>
                <w:sz w:val="26"/>
                <w:szCs w:val="26"/>
              </w:rPr>
              <w:t>видуальности</w:t>
            </w:r>
          </w:p>
          <w:p w:rsidR="00C43F47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каждого</w:t>
            </w:r>
            <w:r w:rsidR="008D593A" w:rsidRPr="000F1232">
              <w:rPr>
                <w:sz w:val="26"/>
                <w:szCs w:val="26"/>
              </w:rPr>
              <w:t xml:space="preserve"> </w:t>
            </w:r>
            <w:r w:rsidR="00C43F47" w:rsidRPr="000F1232">
              <w:rPr>
                <w:sz w:val="26"/>
                <w:szCs w:val="26"/>
              </w:rPr>
              <w:t>ребёнка.</w:t>
            </w:r>
          </w:p>
        </w:tc>
        <w:tc>
          <w:tcPr>
            <w:tcW w:w="2126" w:type="dxa"/>
          </w:tcPr>
          <w:p w:rsidR="00AA74CA" w:rsidRPr="000F1232" w:rsidRDefault="00C43F4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Логопеды школы,</w:t>
            </w:r>
          </w:p>
          <w:p w:rsidR="00C43F47" w:rsidRPr="000F1232" w:rsidRDefault="00C43F4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детского сада.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C43F4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Октябрь</w:t>
            </w:r>
          </w:p>
        </w:tc>
        <w:tc>
          <w:tcPr>
            <w:tcW w:w="3685" w:type="dxa"/>
          </w:tcPr>
          <w:p w:rsidR="00C40DB1" w:rsidRPr="000F1232" w:rsidRDefault="008D593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Посещение воспитате</w:t>
            </w:r>
            <w:r w:rsidR="00C43F47" w:rsidRPr="000F1232">
              <w:rPr>
                <w:sz w:val="26"/>
                <w:szCs w:val="26"/>
              </w:rPr>
              <w:t>лями уроков</w:t>
            </w:r>
            <w:r w:rsidRPr="000F1232">
              <w:rPr>
                <w:sz w:val="26"/>
                <w:szCs w:val="26"/>
              </w:rPr>
              <w:t xml:space="preserve"> математи</w:t>
            </w:r>
            <w:r w:rsidR="00C40DB1" w:rsidRPr="000F1232">
              <w:rPr>
                <w:sz w:val="26"/>
                <w:szCs w:val="26"/>
              </w:rPr>
              <w:t xml:space="preserve">ки, труда, обучения </w:t>
            </w:r>
          </w:p>
          <w:p w:rsidR="00C40DB1" w:rsidRPr="000F1232" w:rsidRDefault="008D593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грамоте, ИЗО и физ</w:t>
            </w:r>
            <w:r w:rsidR="00C40DB1" w:rsidRPr="000F1232">
              <w:rPr>
                <w:sz w:val="26"/>
                <w:szCs w:val="26"/>
              </w:rPr>
              <w:t>культуры в первом классе.</w:t>
            </w:r>
          </w:p>
        </w:tc>
        <w:tc>
          <w:tcPr>
            <w:tcW w:w="4111" w:type="dxa"/>
          </w:tcPr>
          <w:p w:rsidR="00C40DB1" w:rsidRPr="000F1232" w:rsidRDefault="00C40DB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Наблюдение </w:t>
            </w:r>
            <w:proofErr w:type="gramStart"/>
            <w:r w:rsidRPr="000F1232">
              <w:rPr>
                <w:sz w:val="26"/>
                <w:szCs w:val="26"/>
              </w:rPr>
              <w:t>за</w:t>
            </w:r>
            <w:proofErr w:type="gramEnd"/>
          </w:p>
          <w:p w:rsidR="00C40DB1" w:rsidRPr="000F1232" w:rsidRDefault="00C40DB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успехами </w:t>
            </w:r>
            <w:proofErr w:type="gramStart"/>
            <w:r w:rsidRPr="000F1232">
              <w:rPr>
                <w:sz w:val="26"/>
                <w:szCs w:val="26"/>
              </w:rPr>
              <w:t>бывших</w:t>
            </w:r>
            <w:proofErr w:type="gramEnd"/>
          </w:p>
          <w:p w:rsidR="00C40DB1" w:rsidRPr="000F1232" w:rsidRDefault="00C40DB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воспитанников, </w:t>
            </w:r>
          </w:p>
          <w:p w:rsidR="00CA0541" w:rsidRPr="000F1232" w:rsidRDefault="008D593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развитием инди</w:t>
            </w:r>
            <w:r w:rsidR="00D17B56" w:rsidRPr="000F1232">
              <w:rPr>
                <w:sz w:val="26"/>
                <w:szCs w:val="26"/>
              </w:rPr>
              <w:t>видуально –</w:t>
            </w:r>
          </w:p>
          <w:p w:rsidR="00D17B56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 личностных качеств</w:t>
            </w:r>
          </w:p>
          <w:p w:rsidR="00D17B56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детей, уровнем</w:t>
            </w:r>
          </w:p>
          <w:p w:rsidR="00D17B56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адаптации детей</w:t>
            </w:r>
          </w:p>
          <w:p w:rsidR="00C40DB1" w:rsidRPr="000F1232" w:rsidRDefault="00D17B5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к новым условиям</w:t>
            </w:r>
          </w:p>
        </w:tc>
        <w:tc>
          <w:tcPr>
            <w:tcW w:w="2126" w:type="dxa"/>
          </w:tcPr>
          <w:p w:rsidR="00AA74CA" w:rsidRPr="000F1232" w:rsidRDefault="00C40DB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Воспитатели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C40DB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Октябрь</w:t>
            </w:r>
          </w:p>
        </w:tc>
        <w:tc>
          <w:tcPr>
            <w:tcW w:w="3685" w:type="dxa"/>
          </w:tcPr>
          <w:p w:rsidR="00AA74CA" w:rsidRPr="000F1232" w:rsidRDefault="00C40DB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Посещение учителем</w:t>
            </w:r>
          </w:p>
          <w:p w:rsidR="00C40DB1" w:rsidRPr="000F1232" w:rsidRDefault="006D5957" w:rsidP="005A588E">
            <w:pPr>
              <w:rPr>
                <w:sz w:val="26"/>
                <w:szCs w:val="26"/>
              </w:rPr>
            </w:pPr>
            <w:proofErr w:type="gramStart"/>
            <w:r w:rsidRPr="000F1232">
              <w:rPr>
                <w:sz w:val="26"/>
                <w:szCs w:val="26"/>
              </w:rPr>
              <w:t>занятий в детском са</w:t>
            </w:r>
            <w:r w:rsidR="00C40DB1" w:rsidRPr="000F1232">
              <w:rPr>
                <w:sz w:val="26"/>
                <w:szCs w:val="26"/>
              </w:rPr>
              <w:t>ду (по развитию ре</w:t>
            </w:r>
            <w:r w:rsidR="00CF2088" w:rsidRPr="000F1232">
              <w:rPr>
                <w:sz w:val="26"/>
                <w:szCs w:val="26"/>
              </w:rPr>
              <w:t>чи,</w:t>
            </w:r>
            <w:proofErr w:type="gramEnd"/>
          </w:p>
          <w:p w:rsidR="00CF2088" w:rsidRPr="000F1232" w:rsidRDefault="00CF2088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 формированию</w:t>
            </w:r>
          </w:p>
          <w:p w:rsidR="00CF2088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элементарных математичес</w:t>
            </w:r>
            <w:r w:rsidR="00CF2088" w:rsidRPr="000F1232">
              <w:rPr>
                <w:sz w:val="26"/>
                <w:szCs w:val="26"/>
              </w:rPr>
              <w:t>ких</w:t>
            </w:r>
          </w:p>
          <w:p w:rsidR="00CF2088" w:rsidRPr="000F1232" w:rsidRDefault="00CF2088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представлений, </w:t>
            </w:r>
            <w:proofErr w:type="gramStart"/>
            <w:r w:rsidRPr="000F1232">
              <w:rPr>
                <w:sz w:val="26"/>
                <w:szCs w:val="26"/>
              </w:rPr>
              <w:t>по</w:t>
            </w:r>
            <w:proofErr w:type="gramEnd"/>
          </w:p>
          <w:p w:rsidR="00CF2088" w:rsidRPr="000F1232" w:rsidRDefault="00CF2088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конструированию, </w:t>
            </w:r>
            <w:proofErr w:type="gramStart"/>
            <w:r w:rsidRPr="000F1232">
              <w:rPr>
                <w:sz w:val="26"/>
                <w:szCs w:val="26"/>
              </w:rPr>
              <w:t>по</w:t>
            </w:r>
            <w:proofErr w:type="gramEnd"/>
          </w:p>
          <w:p w:rsidR="00CF2088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физическому воспита</w:t>
            </w:r>
            <w:r w:rsidR="00CF2088" w:rsidRPr="000F1232">
              <w:rPr>
                <w:sz w:val="26"/>
                <w:szCs w:val="26"/>
              </w:rPr>
              <w:t xml:space="preserve">нию, </w:t>
            </w:r>
            <w:r w:rsidRPr="000F1232">
              <w:rPr>
                <w:sz w:val="26"/>
                <w:szCs w:val="26"/>
              </w:rPr>
              <w:t>музыкальные за</w:t>
            </w:r>
            <w:r w:rsidR="00CF2088" w:rsidRPr="000F1232">
              <w:rPr>
                <w:sz w:val="26"/>
                <w:szCs w:val="26"/>
              </w:rPr>
              <w:t>нятия.</w:t>
            </w:r>
          </w:p>
        </w:tc>
        <w:tc>
          <w:tcPr>
            <w:tcW w:w="4111" w:type="dxa"/>
          </w:tcPr>
          <w:p w:rsidR="00CF2088" w:rsidRPr="000F1232" w:rsidRDefault="00CF2088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Знакомство с вы</w:t>
            </w:r>
            <w:r w:rsidR="006D5957" w:rsidRPr="000F1232">
              <w:rPr>
                <w:sz w:val="26"/>
                <w:szCs w:val="26"/>
              </w:rPr>
              <w:t>пускниками  детс</w:t>
            </w:r>
            <w:r w:rsidR="00D17B56" w:rsidRPr="000F1232">
              <w:rPr>
                <w:sz w:val="26"/>
                <w:szCs w:val="26"/>
              </w:rPr>
              <w:t>кого сада и фо</w:t>
            </w:r>
            <w:r w:rsidR="006D5957" w:rsidRPr="000F1232">
              <w:rPr>
                <w:sz w:val="26"/>
                <w:szCs w:val="26"/>
              </w:rPr>
              <w:t>р</w:t>
            </w:r>
            <w:r w:rsidR="00D17B56" w:rsidRPr="000F1232">
              <w:rPr>
                <w:sz w:val="26"/>
                <w:szCs w:val="26"/>
              </w:rPr>
              <w:t>мами работы.</w:t>
            </w:r>
          </w:p>
        </w:tc>
        <w:tc>
          <w:tcPr>
            <w:tcW w:w="2126" w:type="dxa"/>
          </w:tcPr>
          <w:p w:rsidR="00CF2088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Учителя 4-х клас</w:t>
            </w:r>
            <w:r w:rsidR="00CF2088" w:rsidRPr="000F1232">
              <w:rPr>
                <w:sz w:val="26"/>
                <w:szCs w:val="26"/>
              </w:rPr>
              <w:t>сов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CF2088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Ноябрь</w:t>
            </w:r>
          </w:p>
        </w:tc>
        <w:tc>
          <w:tcPr>
            <w:tcW w:w="3685" w:type="dxa"/>
          </w:tcPr>
          <w:p w:rsidR="00CF2088" w:rsidRPr="000F1232" w:rsidRDefault="00536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Социально – психологическая  адаптация </w:t>
            </w:r>
            <w:proofErr w:type="gramStart"/>
            <w:r w:rsidRPr="000F1232">
              <w:rPr>
                <w:sz w:val="26"/>
                <w:szCs w:val="26"/>
              </w:rPr>
              <w:t>к</w:t>
            </w:r>
            <w:proofErr w:type="gramEnd"/>
          </w:p>
          <w:p w:rsidR="00536957" w:rsidRPr="000F1232" w:rsidRDefault="00536957" w:rsidP="00536957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школе (тестирование,</w:t>
            </w:r>
            <w:r w:rsidR="006D5957" w:rsidRPr="000F1232">
              <w:rPr>
                <w:sz w:val="26"/>
                <w:szCs w:val="26"/>
              </w:rPr>
              <w:t xml:space="preserve"> </w:t>
            </w:r>
            <w:r w:rsidRPr="000F1232">
              <w:rPr>
                <w:sz w:val="26"/>
                <w:szCs w:val="26"/>
              </w:rPr>
              <w:t>д</w:t>
            </w:r>
            <w:r w:rsidR="006D5957" w:rsidRPr="000F1232">
              <w:rPr>
                <w:sz w:val="26"/>
                <w:szCs w:val="26"/>
              </w:rPr>
              <w:t>и</w:t>
            </w:r>
            <w:r w:rsidRPr="000F1232">
              <w:rPr>
                <w:sz w:val="26"/>
                <w:szCs w:val="26"/>
              </w:rPr>
              <w:t>агностика).</w:t>
            </w:r>
          </w:p>
        </w:tc>
        <w:tc>
          <w:tcPr>
            <w:tcW w:w="4111" w:type="dxa"/>
          </w:tcPr>
          <w:p w:rsidR="00CF2088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Обеспечение усло</w:t>
            </w:r>
            <w:r w:rsidR="00CF2088" w:rsidRPr="000F1232">
              <w:rPr>
                <w:sz w:val="26"/>
                <w:szCs w:val="26"/>
              </w:rPr>
              <w:t>вий, направленных</w:t>
            </w:r>
          </w:p>
          <w:p w:rsidR="00CF2088" w:rsidRPr="000F1232" w:rsidRDefault="00536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на сохранение </w:t>
            </w:r>
          </w:p>
          <w:p w:rsidR="00CF2088" w:rsidRPr="000F1232" w:rsidRDefault="00536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здоровья,</w:t>
            </w:r>
            <w:r w:rsidR="00CA0541" w:rsidRPr="000F1232">
              <w:rPr>
                <w:sz w:val="26"/>
                <w:szCs w:val="26"/>
              </w:rPr>
              <w:t xml:space="preserve"> </w:t>
            </w:r>
            <w:r w:rsidRPr="000F1232">
              <w:rPr>
                <w:sz w:val="26"/>
                <w:szCs w:val="26"/>
              </w:rPr>
              <w:t>эмоционального</w:t>
            </w:r>
            <w:r w:rsidR="00CA0541" w:rsidRPr="000F1232">
              <w:rPr>
                <w:sz w:val="26"/>
                <w:szCs w:val="26"/>
              </w:rPr>
              <w:t xml:space="preserve"> </w:t>
            </w:r>
            <w:r w:rsidRPr="000F1232">
              <w:rPr>
                <w:sz w:val="26"/>
                <w:szCs w:val="26"/>
              </w:rPr>
              <w:t>благополучия</w:t>
            </w:r>
          </w:p>
          <w:p w:rsidR="00CF2088" w:rsidRPr="000F1232" w:rsidRDefault="00CF2088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 и развития</w:t>
            </w:r>
          </w:p>
          <w:p w:rsidR="00CF2088" w:rsidRPr="000F1232" w:rsidRDefault="00CF2088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индивидуальности</w:t>
            </w:r>
          </w:p>
          <w:p w:rsidR="00CF2088" w:rsidRPr="000F1232" w:rsidRDefault="00CF2088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каждого ребёнка.</w:t>
            </w:r>
          </w:p>
        </w:tc>
        <w:tc>
          <w:tcPr>
            <w:tcW w:w="2126" w:type="dxa"/>
          </w:tcPr>
          <w:p w:rsidR="00AA74CA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Воспитатели,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учителя,</w:t>
            </w:r>
            <w:r w:rsidR="006D5957" w:rsidRPr="000F1232">
              <w:rPr>
                <w:sz w:val="26"/>
                <w:szCs w:val="26"/>
              </w:rPr>
              <w:t xml:space="preserve"> п</w:t>
            </w:r>
            <w:r w:rsidRPr="000F1232">
              <w:rPr>
                <w:sz w:val="26"/>
                <w:szCs w:val="26"/>
              </w:rPr>
              <w:t>едагог-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психолог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Ноябрь</w:t>
            </w:r>
          </w:p>
        </w:tc>
        <w:tc>
          <w:tcPr>
            <w:tcW w:w="3685" w:type="dxa"/>
          </w:tcPr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Педагогические совещания.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Вопросы для обсуждения: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- психологическое соп</w:t>
            </w:r>
            <w:r w:rsidR="006D5957" w:rsidRPr="000F1232">
              <w:rPr>
                <w:sz w:val="26"/>
                <w:szCs w:val="26"/>
              </w:rPr>
              <w:t>р</w:t>
            </w:r>
            <w:r w:rsidRPr="000F1232">
              <w:rPr>
                <w:sz w:val="26"/>
                <w:szCs w:val="26"/>
              </w:rPr>
              <w:t>овождение  процесса</w:t>
            </w:r>
            <w:r w:rsidR="006D5957" w:rsidRPr="000F1232">
              <w:rPr>
                <w:sz w:val="26"/>
                <w:szCs w:val="26"/>
              </w:rPr>
              <w:t xml:space="preserve"> </w:t>
            </w:r>
            <w:r w:rsidRPr="000F1232">
              <w:rPr>
                <w:sz w:val="26"/>
                <w:szCs w:val="26"/>
              </w:rPr>
              <w:t>адаптации учащихся</w:t>
            </w:r>
            <w:proofErr w:type="gramStart"/>
            <w:r w:rsidRPr="000F1232">
              <w:rPr>
                <w:sz w:val="26"/>
                <w:szCs w:val="26"/>
              </w:rPr>
              <w:t>1</w:t>
            </w:r>
            <w:proofErr w:type="gramEnd"/>
            <w:r w:rsidRPr="000F1232">
              <w:rPr>
                <w:sz w:val="26"/>
                <w:szCs w:val="26"/>
              </w:rPr>
              <w:t xml:space="preserve"> класса;</w:t>
            </w:r>
            <w:r w:rsidR="008D593A" w:rsidRPr="000F1232">
              <w:rPr>
                <w:sz w:val="26"/>
                <w:szCs w:val="26"/>
              </w:rPr>
              <w:t xml:space="preserve"> - </w:t>
            </w:r>
            <w:r w:rsidRPr="000F1232">
              <w:rPr>
                <w:sz w:val="26"/>
                <w:szCs w:val="26"/>
              </w:rPr>
              <w:t>итоги успеваемости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в первых классах </w:t>
            </w:r>
            <w:proofErr w:type="gramStart"/>
            <w:r w:rsidRPr="000F1232">
              <w:rPr>
                <w:sz w:val="26"/>
                <w:szCs w:val="26"/>
              </w:rPr>
              <w:t>за</w:t>
            </w:r>
            <w:proofErr w:type="gramEnd"/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первую четверть.</w:t>
            </w:r>
          </w:p>
        </w:tc>
        <w:tc>
          <w:tcPr>
            <w:tcW w:w="4111" w:type="dxa"/>
          </w:tcPr>
          <w:p w:rsidR="00AA74CA" w:rsidRPr="000F1232" w:rsidRDefault="00536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Обозначение </w:t>
            </w:r>
          </w:p>
          <w:p w:rsidR="00536957" w:rsidRPr="000F1232" w:rsidRDefault="00536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проблемы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 контро</w:t>
            </w:r>
            <w:r w:rsidR="00536957" w:rsidRPr="000F1232">
              <w:rPr>
                <w:sz w:val="26"/>
                <w:szCs w:val="26"/>
              </w:rPr>
              <w:t>льного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среза по усвоению программы 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воспитанниками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детского сада.</w:t>
            </w:r>
          </w:p>
        </w:tc>
        <w:tc>
          <w:tcPr>
            <w:tcW w:w="2126" w:type="dxa"/>
          </w:tcPr>
          <w:p w:rsidR="00AA74CA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Старший воспита-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тель, педагог –</w:t>
            </w:r>
          </w:p>
          <w:p w:rsidR="00AA6580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психолог.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AA6580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Ноябрь</w:t>
            </w:r>
          </w:p>
        </w:tc>
        <w:tc>
          <w:tcPr>
            <w:tcW w:w="3685" w:type="dxa"/>
          </w:tcPr>
          <w:p w:rsidR="00AA74CA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Тематические выставки:</w:t>
            </w:r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«</w:t>
            </w:r>
            <w:r w:rsidR="005D7C5E" w:rsidRPr="000F1232">
              <w:rPr>
                <w:sz w:val="26"/>
                <w:szCs w:val="26"/>
              </w:rPr>
              <w:t>Все, что должен знать первоклассник</w:t>
            </w:r>
            <w:r w:rsidRPr="000F1232">
              <w:rPr>
                <w:sz w:val="26"/>
                <w:szCs w:val="26"/>
              </w:rPr>
              <w:t>»,</w:t>
            </w:r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«Поступление в школу-</w:t>
            </w:r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важное событие в жизни детей».</w:t>
            </w:r>
          </w:p>
        </w:tc>
        <w:tc>
          <w:tcPr>
            <w:tcW w:w="4111" w:type="dxa"/>
          </w:tcPr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Ознакомление ро</w:t>
            </w:r>
            <w:r w:rsidR="006D5957" w:rsidRPr="000F1232">
              <w:rPr>
                <w:sz w:val="26"/>
                <w:szCs w:val="26"/>
              </w:rPr>
              <w:t>дителей с основ</w:t>
            </w:r>
            <w:r w:rsidRPr="000F1232">
              <w:rPr>
                <w:sz w:val="26"/>
                <w:szCs w:val="26"/>
              </w:rPr>
              <w:t>ными задачами и</w:t>
            </w:r>
            <w:r w:rsidR="006D5957" w:rsidRPr="000F1232">
              <w:rPr>
                <w:sz w:val="26"/>
                <w:szCs w:val="26"/>
              </w:rPr>
              <w:t xml:space="preserve"> трудностями пер</w:t>
            </w:r>
            <w:r w:rsidRPr="000F1232">
              <w:rPr>
                <w:sz w:val="26"/>
                <w:szCs w:val="26"/>
              </w:rPr>
              <w:t>вичной адаптации,</w:t>
            </w:r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тактикой общения</w:t>
            </w:r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и помощи детям,</w:t>
            </w:r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с требованиями </w:t>
            </w:r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учителей к уровню</w:t>
            </w:r>
          </w:p>
          <w:p w:rsidR="00E158C7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>подготовки вы</w:t>
            </w:r>
            <w:r w:rsidR="00E158C7" w:rsidRPr="000F1232">
              <w:rPr>
                <w:sz w:val="26"/>
                <w:szCs w:val="26"/>
              </w:rPr>
              <w:t>пуск</w:t>
            </w:r>
            <w:r w:rsidRPr="000F1232">
              <w:rPr>
                <w:sz w:val="26"/>
                <w:szCs w:val="26"/>
              </w:rPr>
              <w:t>ников  детского сада к обуче</w:t>
            </w:r>
            <w:r w:rsidR="00E158C7" w:rsidRPr="000F1232">
              <w:rPr>
                <w:sz w:val="26"/>
                <w:szCs w:val="26"/>
              </w:rPr>
              <w:t>нию в школе.</w:t>
            </w:r>
          </w:p>
        </w:tc>
        <w:tc>
          <w:tcPr>
            <w:tcW w:w="2126" w:type="dxa"/>
          </w:tcPr>
          <w:p w:rsidR="008D593A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 xml:space="preserve">Старший </w:t>
            </w:r>
          </w:p>
          <w:p w:rsidR="00E158C7" w:rsidRPr="000F1232" w:rsidRDefault="00E158C7" w:rsidP="008D593A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воспитатель, педагог</w:t>
            </w:r>
            <w:r w:rsidR="008D593A" w:rsidRPr="000F1232">
              <w:rPr>
                <w:sz w:val="26"/>
                <w:szCs w:val="26"/>
              </w:rPr>
              <w:t>-</w:t>
            </w:r>
            <w:r w:rsidRPr="000F1232">
              <w:rPr>
                <w:sz w:val="26"/>
                <w:szCs w:val="26"/>
              </w:rPr>
              <w:t>психолог,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685" w:type="dxa"/>
          </w:tcPr>
          <w:p w:rsidR="00AA74CA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День открытых дверей</w:t>
            </w:r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 детском саду.</w:t>
            </w:r>
          </w:p>
        </w:tc>
        <w:tc>
          <w:tcPr>
            <w:tcW w:w="4111" w:type="dxa"/>
          </w:tcPr>
          <w:p w:rsidR="00AA74CA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Знакомство роди-</w:t>
            </w:r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телей с работой</w:t>
            </w:r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 педагогов </w:t>
            </w:r>
            <w:proofErr w:type="gramStart"/>
            <w:r w:rsidRPr="000F1232">
              <w:rPr>
                <w:sz w:val="26"/>
                <w:szCs w:val="26"/>
              </w:rPr>
              <w:t>по</w:t>
            </w:r>
            <w:proofErr w:type="gramEnd"/>
            <w:r w:rsidRPr="000F1232">
              <w:rPr>
                <w:sz w:val="26"/>
                <w:szCs w:val="26"/>
              </w:rPr>
              <w:t xml:space="preserve"> под-</w:t>
            </w:r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готовки детей </w:t>
            </w:r>
            <w:proofErr w:type="gramStart"/>
            <w:r w:rsidRPr="000F1232">
              <w:rPr>
                <w:sz w:val="26"/>
                <w:szCs w:val="26"/>
              </w:rPr>
              <w:t>к</w:t>
            </w:r>
            <w:proofErr w:type="gramEnd"/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школе.</w:t>
            </w:r>
          </w:p>
        </w:tc>
        <w:tc>
          <w:tcPr>
            <w:tcW w:w="2126" w:type="dxa"/>
          </w:tcPr>
          <w:p w:rsidR="00E158C7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Старший воспитатель, воспитате</w:t>
            </w:r>
            <w:r w:rsidR="00E158C7" w:rsidRPr="000F1232">
              <w:rPr>
                <w:sz w:val="26"/>
                <w:szCs w:val="26"/>
              </w:rPr>
              <w:t>ли подготовитель-</w:t>
            </w:r>
          </w:p>
          <w:p w:rsidR="00E158C7" w:rsidRPr="000F1232" w:rsidRDefault="00E158C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ной группы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Ноябрь</w:t>
            </w:r>
          </w:p>
        </w:tc>
        <w:tc>
          <w:tcPr>
            <w:tcW w:w="3685" w:type="dxa"/>
          </w:tcPr>
          <w:p w:rsidR="008C3A0A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Физкультурное развлечение с детьми подго</w:t>
            </w:r>
            <w:r w:rsidR="008C3A0A" w:rsidRPr="000F1232">
              <w:rPr>
                <w:sz w:val="26"/>
                <w:szCs w:val="26"/>
              </w:rPr>
              <w:t>товительной группы и</w:t>
            </w:r>
            <w:r w:rsidRPr="000F1232">
              <w:rPr>
                <w:sz w:val="26"/>
                <w:szCs w:val="26"/>
              </w:rPr>
              <w:t xml:space="preserve"> </w:t>
            </w:r>
            <w:r w:rsidR="008C3A0A" w:rsidRPr="000F1232">
              <w:rPr>
                <w:sz w:val="26"/>
                <w:szCs w:val="26"/>
              </w:rPr>
              <w:t>первоклассниками.</w:t>
            </w:r>
          </w:p>
        </w:tc>
        <w:tc>
          <w:tcPr>
            <w:tcW w:w="4111" w:type="dxa"/>
          </w:tcPr>
          <w:p w:rsidR="008C3A0A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Воспитание дру</w:t>
            </w:r>
            <w:r w:rsidR="008C3A0A" w:rsidRPr="000F1232">
              <w:rPr>
                <w:sz w:val="26"/>
                <w:szCs w:val="26"/>
              </w:rPr>
              <w:t>жеских отношений</w:t>
            </w:r>
            <w:r w:rsidRPr="000F1232">
              <w:rPr>
                <w:sz w:val="26"/>
                <w:szCs w:val="26"/>
              </w:rPr>
              <w:t xml:space="preserve"> </w:t>
            </w:r>
            <w:r w:rsidR="008C3A0A" w:rsidRPr="000F1232">
              <w:rPr>
                <w:sz w:val="26"/>
                <w:szCs w:val="26"/>
              </w:rPr>
              <w:t>между детьми,</w:t>
            </w:r>
            <w:r w:rsidR="008D593A" w:rsidRPr="000F1232">
              <w:rPr>
                <w:sz w:val="26"/>
                <w:szCs w:val="26"/>
              </w:rPr>
              <w:t xml:space="preserve"> </w:t>
            </w:r>
            <w:r w:rsidR="008C3A0A" w:rsidRPr="000F1232">
              <w:rPr>
                <w:sz w:val="26"/>
                <w:szCs w:val="26"/>
              </w:rPr>
              <w:t>формирование</w:t>
            </w:r>
          </w:p>
          <w:p w:rsidR="008C3A0A" w:rsidRPr="000F1232" w:rsidRDefault="006D5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</w:t>
            </w:r>
            <w:r w:rsidR="008C3A0A" w:rsidRPr="000F1232">
              <w:rPr>
                <w:sz w:val="26"/>
                <w:szCs w:val="26"/>
              </w:rPr>
              <w:t>оложительных</w:t>
            </w:r>
            <w:r w:rsidRPr="000F1232">
              <w:rPr>
                <w:sz w:val="26"/>
                <w:szCs w:val="26"/>
              </w:rPr>
              <w:t xml:space="preserve"> </w:t>
            </w:r>
            <w:r w:rsidR="008C3A0A" w:rsidRPr="000F1232">
              <w:rPr>
                <w:sz w:val="26"/>
                <w:szCs w:val="26"/>
              </w:rPr>
              <w:t>эмоций,</w:t>
            </w:r>
            <w:r w:rsidRPr="000F1232">
              <w:rPr>
                <w:sz w:val="26"/>
                <w:szCs w:val="26"/>
              </w:rPr>
              <w:t xml:space="preserve"> </w:t>
            </w:r>
            <w:r w:rsidR="008C3A0A" w:rsidRPr="000F1232">
              <w:rPr>
                <w:sz w:val="26"/>
                <w:szCs w:val="26"/>
              </w:rPr>
              <w:t>настрой</w:t>
            </w:r>
            <w:r w:rsidRPr="000F1232">
              <w:rPr>
                <w:sz w:val="26"/>
                <w:szCs w:val="26"/>
              </w:rPr>
              <w:t xml:space="preserve"> </w:t>
            </w:r>
            <w:r w:rsidR="008C3A0A" w:rsidRPr="000F1232">
              <w:rPr>
                <w:sz w:val="26"/>
                <w:szCs w:val="26"/>
              </w:rPr>
              <w:t>на преодоление</w:t>
            </w:r>
            <w:r w:rsidRPr="000F1232">
              <w:rPr>
                <w:sz w:val="26"/>
                <w:szCs w:val="26"/>
              </w:rPr>
              <w:t xml:space="preserve"> </w:t>
            </w:r>
            <w:r w:rsidR="008C3A0A" w:rsidRPr="000F1232">
              <w:rPr>
                <w:sz w:val="26"/>
                <w:szCs w:val="26"/>
              </w:rPr>
              <w:t>трудностей.</w:t>
            </w:r>
          </w:p>
        </w:tc>
        <w:tc>
          <w:tcPr>
            <w:tcW w:w="2126" w:type="dxa"/>
          </w:tcPr>
          <w:p w:rsidR="00AA74C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Воспитатели </w:t>
            </w:r>
          </w:p>
          <w:p w:rsidR="008C3A0A" w:rsidRPr="000F1232" w:rsidRDefault="008C3A0A" w:rsidP="005A588E">
            <w:pPr>
              <w:rPr>
                <w:sz w:val="26"/>
                <w:szCs w:val="26"/>
              </w:rPr>
            </w:pPr>
            <w:proofErr w:type="spellStart"/>
            <w:r w:rsidRPr="000F1232">
              <w:rPr>
                <w:sz w:val="26"/>
                <w:szCs w:val="26"/>
              </w:rPr>
              <w:t>подготов</w:t>
            </w:r>
            <w:proofErr w:type="spellEnd"/>
            <w:r w:rsidRPr="000F1232">
              <w:rPr>
                <w:sz w:val="26"/>
                <w:szCs w:val="26"/>
              </w:rPr>
              <w:t>. группы,</w:t>
            </w:r>
          </w:p>
          <w:p w:rsidR="003A1FB5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</w:t>
            </w:r>
            <w:r w:rsidR="003A1FB5" w:rsidRPr="000F1232">
              <w:rPr>
                <w:sz w:val="26"/>
                <w:szCs w:val="26"/>
              </w:rPr>
              <w:t>ь физкультуры.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Декабрь</w:t>
            </w:r>
          </w:p>
        </w:tc>
        <w:tc>
          <w:tcPr>
            <w:tcW w:w="3685" w:type="dxa"/>
          </w:tcPr>
          <w:p w:rsidR="00AA74C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Родительское собрание</w:t>
            </w:r>
          </w:p>
          <w:p w:rsidR="008C3A0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«</w:t>
            </w:r>
            <w:r w:rsidR="005D7C5E" w:rsidRPr="000F1232">
              <w:rPr>
                <w:sz w:val="26"/>
                <w:szCs w:val="26"/>
              </w:rPr>
              <w:t>совместная работ</w:t>
            </w:r>
            <w:proofErr w:type="gramStart"/>
            <w:r w:rsidR="005D7C5E" w:rsidRPr="000F1232">
              <w:rPr>
                <w:sz w:val="26"/>
                <w:szCs w:val="26"/>
              </w:rPr>
              <w:t>а-</w:t>
            </w:r>
            <w:proofErr w:type="gramEnd"/>
            <w:r w:rsidR="005D7C5E" w:rsidRPr="000F1232">
              <w:rPr>
                <w:sz w:val="26"/>
                <w:szCs w:val="26"/>
              </w:rPr>
              <w:t xml:space="preserve"> воспитатель, родитель, педагог</w:t>
            </w:r>
            <w:r w:rsidRPr="000F1232">
              <w:rPr>
                <w:sz w:val="26"/>
                <w:szCs w:val="26"/>
              </w:rPr>
              <w:t>»</w:t>
            </w:r>
          </w:p>
          <w:p w:rsidR="008C3A0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(</w:t>
            </w:r>
            <w:proofErr w:type="spellStart"/>
            <w:r w:rsidRPr="000F1232">
              <w:rPr>
                <w:sz w:val="26"/>
                <w:szCs w:val="26"/>
              </w:rPr>
              <w:t>психолого</w:t>
            </w:r>
            <w:proofErr w:type="spellEnd"/>
            <w:r w:rsidRPr="000F1232">
              <w:rPr>
                <w:sz w:val="26"/>
                <w:szCs w:val="26"/>
              </w:rPr>
              <w:t xml:space="preserve"> – социальная готовность ребён</w:t>
            </w:r>
            <w:r w:rsidR="008D593A" w:rsidRPr="000F1232">
              <w:rPr>
                <w:sz w:val="26"/>
                <w:szCs w:val="26"/>
              </w:rPr>
              <w:t>к</w:t>
            </w:r>
            <w:r w:rsidRPr="000F1232">
              <w:rPr>
                <w:sz w:val="26"/>
                <w:szCs w:val="26"/>
              </w:rPr>
              <w:t>а к школе).</w:t>
            </w:r>
          </w:p>
        </w:tc>
        <w:tc>
          <w:tcPr>
            <w:tcW w:w="4111" w:type="dxa"/>
          </w:tcPr>
          <w:p w:rsidR="00AA74C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Ознакомление</w:t>
            </w:r>
          </w:p>
          <w:p w:rsidR="00536957" w:rsidRPr="000F1232" w:rsidRDefault="008D593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родителей с </w:t>
            </w:r>
            <w:proofErr w:type="gramStart"/>
            <w:r w:rsidR="00536957" w:rsidRPr="000F1232">
              <w:rPr>
                <w:sz w:val="26"/>
                <w:szCs w:val="26"/>
              </w:rPr>
              <w:t>основными</w:t>
            </w:r>
            <w:proofErr w:type="gramEnd"/>
          </w:p>
          <w:p w:rsidR="008C3A0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 задачами и</w:t>
            </w:r>
          </w:p>
          <w:p w:rsidR="008C3A0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трудностями первичной адаптации,</w:t>
            </w:r>
          </w:p>
          <w:p w:rsidR="008C3A0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тактикой общения </w:t>
            </w:r>
          </w:p>
          <w:p w:rsidR="008C3A0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и помощи детям,</w:t>
            </w:r>
          </w:p>
          <w:p w:rsidR="008C3A0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 требованиями</w:t>
            </w:r>
          </w:p>
          <w:p w:rsidR="008C3A0A" w:rsidRPr="000F1232" w:rsidRDefault="008C3A0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учителей к уровню</w:t>
            </w:r>
          </w:p>
          <w:p w:rsidR="00755705" w:rsidRPr="000F1232" w:rsidRDefault="00CA054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подготовки вы</w:t>
            </w:r>
            <w:r w:rsidR="008D593A" w:rsidRPr="000F1232">
              <w:rPr>
                <w:sz w:val="26"/>
                <w:szCs w:val="26"/>
              </w:rPr>
              <w:t>пускников детс</w:t>
            </w:r>
            <w:r w:rsidR="008C3A0A" w:rsidRPr="000F1232">
              <w:rPr>
                <w:sz w:val="26"/>
                <w:szCs w:val="26"/>
              </w:rPr>
              <w:t>кого сада</w:t>
            </w:r>
            <w:r w:rsidR="00755705" w:rsidRPr="000F1232">
              <w:rPr>
                <w:sz w:val="26"/>
                <w:szCs w:val="26"/>
              </w:rPr>
              <w:t xml:space="preserve"> к обучению в школе.</w:t>
            </w:r>
          </w:p>
        </w:tc>
        <w:tc>
          <w:tcPr>
            <w:tcW w:w="2126" w:type="dxa"/>
          </w:tcPr>
          <w:p w:rsidR="00CA0541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Учителя </w:t>
            </w:r>
          </w:p>
          <w:p w:rsidR="00755705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начальных классов.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Декабрь</w:t>
            </w:r>
          </w:p>
        </w:tc>
        <w:tc>
          <w:tcPr>
            <w:tcW w:w="3685" w:type="dxa"/>
          </w:tcPr>
          <w:p w:rsidR="00AA74CA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Мастерская Деда</w:t>
            </w:r>
          </w:p>
          <w:p w:rsidR="00755705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Мороза «</w:t>
            </w:r>
            <w:proofErr w:type="gramStart"/>
            <w:r w:rsidRPr="000F1232">
              <w:rPr>
                <w:sz w:val="26"/>
                <w:szCs w:val="26"/>
              </w:rPr>
              <w:t>Новогодние</w:t>
            </w:r>
            <w:proofErr w:type="gramEnd"/>
          </w:p>
          <w:p w:rsidR="00755705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игрушки в подарок</w:t>
            </w:r>
          </w:p>
          <w:p w:rsidR="00755705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детскому саду».</w:t>
            </w:r>
          </w:p>
        </w:tc>
        <w:tc>
          <w:tcPr>
            <w:tcW w:w="4111" w:type="dxa"/>
          </w:tcPr>
          <w:p w:rsidR="00755705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Развитие творческих способностей,</w:t>
            </w:r>
          </w:p>
          <w:p w:rsidR="00755705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нравственных качеств.</w:t>
            </w:r>
          </w:p>
        </w:tc>
        <w:tc>
          <w:tcPr>
            <w:tcW w:w="2126" w:type="dxa"/>
          </w:tcPr>
          <w:p w:rsidR="00AA74CA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Учителя 4-х</w:t>
            </w:r>
          </w:p>
          <w:p w:rsidR="00755705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классов.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Декабрь</w:t>
            </w:r>
          </w:p>
        </w:tc>
        <w:tc>
          <w:tcPr>
            <w:tcW w:w="3685" w:type="dxa"/>
          </w:tcPr>
          <w:p w:rsidR="00536957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«Круглый стол» на тему «Адаптация уча</w:t>
            </w:r>
            <w:r w:rsidR="00536957" w:rsidRPr="000F1232">
              <w:rPr>
                <w:sz w:val="26"/>
                <w:szCs w:val="26"/>
              </w:rPr>
              <w:t>щихся 1-го класса к обучению в школе».</w:t>
            </w:r>
          </w:p>
          <w:p w:rsidR="00536957" w:rsidRPr="000F1232" w:rsidRDefault="00536957" w:rsidP="005A588E">
            <w:pPr>
              <w:rPr>
                <w:sz w:val="26"/>
                <w:szCs w:val="26"/>
              </w:rPr>
            </w:pPr>
          </w:p>
          <w:p w:rsidR="00755705" w:rsidRPr="000F1232" w:rsidRDefault="00536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AA74CA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Сбор информации</w:t>
            </w:r>
          </w:p>
          <w:p w:rsidR="00755705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и обработка данных о первом этапе адаптации воспитанников детского сада к школе</w:t>
            </w:r>
          </w:p>
          <w:p w:rsidR="00755705" w:rsidRPr="000F1232" w:rsidRDefault="00755705" w:rsidP="005A588E">
            <w:pPr>
              <w:rPr>
                <w:sz w:val="26"/>
                <w:szCs w:val="26"/>
              </w:rPr>
            </w:pPr>
            <w:proofErr w:type="gramStart"/>
            <w:r w:rsidRPr="000F1232">
              <w:rPr>
                <w:sz w:val="26"/>
                <w:szCs w:val="26"/>
              </w:rPr>
              <w:t>(на конец первого</w:t>
            </w:r>
            <w:proofErr w:type="gramEnd"/>
          </w:p>
          <w:p w:rsidR="00755705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полугодия).</w:t>
            </w:r>
          </w:p>
        </w:tc>
        <w:tc>
          <w:tcPr>
            <w:tcW w:w="2126" w:type="dxa"/>
          </w:tcPr>
          <w:p w:rsidR="00AA74CA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Учителя 1-х</w:t>
            </w:r>
          </w:p>
          <w:p w:rsidR="00755705" w:rsidRPr="000F1232" w:rsidRDefault="0075570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классов, </w:t>
            </w:r>
            <w:r w:rsidR="00524AEB" w:rsidRPr="000F1232">
              <w:rPr>
                <w:sz w:val="26"/>
                <w:szCs w:val="26"/>
              </w:rPr>
              <w:t>педагог-</w:t>
            </w:r>
          </w:p>
          <w:p w:rsidR="00524AEB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психолог.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Январь</w:t>
            </w:r>
          </w:p>
        </w:tc>
        <w:tc>
          <w:tcPr>
            <w:tcW w:w="3685" w:type="dxa"/>
          </w:tcPr>
          <w:p w:rsidR="00AA74CA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Экскурсии детей </w:t>
            </w:r>
            <w:proofErr w:type="gramStart"/>
            <w:r w:rsidRPr="000F1232">
              <w:rPr>
                <w:sz w:val="26"/>
                <w:szCs w:val="26"/>
              </w:rPr>
              <w:t>в</w:t>
            </w:r>
            <w:proofErr w:type="gramEnd"/>
            <w:r w:rsidRPr="000F1232">
              <w:rPr>
                <w:sz w:val="26"/>
                <w:szCs w:val="26"/>
              </w:rPr>
              <w:t xml:space="preserve"> </w:t>
            </w:r>
          </w:p>
          <w:p w:rsidR="00524AEB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школу. </w:t>
            </w:r>
          </w:p>
        </w:tc>
        <w:tc>
          <w:tcPr>
            <w:tcW w:w="4111" w:type="dxa"/>
          </w:tcPr>
          <w:p w:rsidR="00AA74CA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Знакомство детей</w:t>
            </w:r>
          </w:p>
          <w:p w:rsidR="00524AEB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 учебным кабинетом, школьными принадле</w:t>
            </w:r>
            <w:r w:rsidR="008D593A" w:rsidRPr="000F1232">
              <w:rPr>
                <w:sz w:val="26"/>
                <w:szCs w:val="26"/>
              </w:rPr>
              <w:t>ж</w:t>
            </w:r>
            <w:r w:rsidRPr="000F1232">
              <w:rPr>
                <w:sz w:val="26"/>
                <w:szCs w:val="26"/>
              </w:rPr>
              <w:t>ностями,</w:t>
            </w:r>
            <w:r w:rsidR="008D593A" w:rsidRPr="000F1232">
              <w:rPr>
                <w:sz w:val="26"/>
                <w:szCs w:val="26"/>
              </w:rPr>
              <w:t xml:space="preserve"> </w:t>
            </w:r>
            <w:r w:rsidRPr="000F1232">
              <w:rPr>
                <w:sz w:val="26"/>
                <w:szCs w:val="26"/>
              </w:rPr>
              <w:t>со школь</w:t>
            </w:r>
            <w:r w:rsidR="008D593A" w:rsidRPr="000F1232">
              <w:rPr>
                <w:sz w:val="26"/>
                <w:szCs w:val="26"/>
              </w:rPr>
              <w:t xml:space="preserve">ной </w:t>
            </w:r>
            <w:r w:rsidRPr="000F1232">
              <w:rPr>
                <w:sz w:val="26"/>
                <w:szCs w:val="26"/>
              </w:rPr>
              <w:t>библ</w:t>
            </w:r>
            <w:r w:rsidR="008D593A" w:rsidRPr="000F1232">
              <w:rPr>
                <w:sz w:val="26"/>
                <w:szCs w:val="26"/>
              </w:rPr>
              <w:t>и</w:t>
            </w:r>
            <w:r w:rsidRPr="000F1232">
              <w:rPr>
                <w:sz w:val="26"/>
                <w:szCs w:val="26"/>
              </w:rPr>
              <w:t>отекой.</w:t>
            </w:r>
          </w:p>
        </w:tc>
        <w:tc>
          <w:tcPr>
            <w:tcW w:w="2126" w:type="dxa"/>
          </w:tcPr>
          <w:p w:rsidR="00AA74CA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Воспитатели </w:t>
            </w:r>
            <w:proofErr w:type="gramStart"/>
            <w:r w:rsidRPr="000F1232">
              <w:rPr>
                <w:sz w:val="26"/>
                <w:szCs w:val="26"/>
              </w:rPr>
              <w:t>под</w:t>
            </w:r>
            <w:proofErr w:type="gramEnd"/>
            <w:r w:rsidRPr="000F1232">
              <w:rPr>
                <w:sz w:val="26"/>
                <w:szCs w:val="26"/>
              </w:rPr>
              <w:t>-</w:t>
            </w:r>
          </w:p>
          <w:p w:rsidR="00524AEB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готовительной</w:t>
            </w:r>
          </w:p>
          <w:p w:rsidR="00524AEB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группы, учителя</w:t>
            </w:r>
          </w:p>
          <w:p w:rsidR="00524AEB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4-х классов.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Январь</w:t>
            </w:r>
          </w:p>
        </w:tc>
        <w:tc>
          <w:tcPr>
            <w:tcW w:w="3685" w:type="dxa"/>
          </w:tcPr>
          <w:p w:rsidR="00524AEB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Спортивное соревнование на улице «Зимние</w:t>
            </w:r>
            <w:r w:rsidR="00CA0541" w:rsidRPr="000F1232">
              <w:rPr>
                <w:sz w:val="26"/>
                <w:szCs w:val="26"/>
              </w:rPr>
              <w:t xml:space="preserve"> </w:t>
            </w:r>
            <w:r w:rsidRPr="000F1232">
              <w:rPr>
                <w:sz w:val="26"/>
                <w:szCs w:val="26"/>
              </w:rPr>
              <w:t>забавы».</w:t>
            </w:r>
          </w:p>
        </w:tc>
        <w:tc>
          <w:tcPr>
            <w:tcW w:w="4111" w:type="dxa"/>
          </w:tcPr>
          <w:p w:rsidR="00524AEB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Воспитание дружеских отношений</w:t>
            </w:r>
          </w:p>
          <w:p w:rsidR="00524AEB" w:rsidRPr="000F1232" w:rsidRDefault="00524AEB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между детьми.</w:t>
            </w:r>
          </w:p>
        </w:tc>
        <w:tc>
          <w:tcPr>
            <w:tcW w:w="2126" w:type="dxa"/>
          </w:tcPr>
          <w:p w:rsidR="00AA74CA" w:rsidRPr="000F1232" w:rsidRDefault="003A1FB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Воспитатели,</w:t>
            </w:r>
          </w:p>
          <w:p w:rsidR="003A1FB5" w:rsidRPr="000F1232" w:rsidRDefault="003A1FB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учитель физкультуры.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3A1FB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Февраль</w:t>
            </w:r>
          </w:p>
        </w:tc>
        <w:tc>
          <w:tcPr>
            <w:tcW w:w="3685" w:type="dxa"/>
          </w:tcPr>
          <w:p w:rsidR="003A1FB5" w:rsidRPr="000F1232" w:rsidRDefault="003A1FB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Совместное обследование речи детей </w:t>
            </w:r>
            <w:proofErr w:type="gramStart"/>
            <w:r w:rsidRPr="000F1232">
              <w:rPr>
                <w:sz w:val="26"/>
                <w:szCs w:val="26"/>
              </w:rPr>
              <w:t>в</w:t>
            </w:r>
            <w:proofErr w:type="gramEnd"/>
            <w:r w:rsidRPr="000F1232">
              <w:rPr>
                <w:sz w:val="26"/>
                <w:szCs w:val="26"/>
              </w:rPr>
              <w:t xml:space="preserve"> </w:t>
            </w:r>
          </w:p>
          <w:p w:rsidR="003A1FB5" w:rsidRPr="000F1232" w:rsidRDefault="003A1FB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наиболее сложных</w:t>
            </w:r>
            <w:r w:rsidR="008D593A" w:rsidRPr="000F1232">
              <w:rPr>
                <w:sz w:val="26"/>
                <w:szCs w:val="26"/>
              </w:rPr>
              <w:t xml:space="preserve"> </w:t>
            </w:r>
            <w:proofErr w:type="gramStart"/>
            <w:r w:rsidRPr="000F1232">
              <w:rPr>
                <w:sz w:val="26"/>
                <w:szCs w:val="26"/>
              </w:rPr>
              <w:t>случаях</w:t>
            </w:r>
            <w:proofErr w:type="gramEnd"/>
            <w:r w:rsidRPr="000F1232">
              <w:rPr>
                <w:sz w:val="26"/>
                <w:szCs w:val="26"/>
              </w:rPr>
              <w:t>. Обсуждение</w:t>
            </w:r>
          </w:p>
          <w:p w:rsidR="003A1FB5" w:rsidRPr="000F1232" w:rsidRDefault="003A1FB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результатов обследования.</w:t>
            </w:r>
          </w:p>
        </w:tc>
        <w:tc>
          <w:tcPr>
            <w:tcW w:w="4111" w:type="dxa"/>
          </w:tcPr>
          <w:p w:rsidR="003A1FB5" w:rsidRPr="000F1232" w:rsidRDefault="003A1FB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Обеспечение условий, направленных</w:t>
            </w:r>
          </w:p>
          <w:p w:rsidR="003A1FB5" w:rsidRPr="000F1232" w:rsidRDefault="00536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на сохранение </w:t>
            </w:r>
          </w:p>
          <w:p w:rsidR="00536957" w:rsidRPr="000F1232" w:rsidRDefault="00536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здоровья,</w:t>
            </w:r>
          </w:p>
          <w:p w:rsidR="003A1FB5" w:rsidRPr="000F1232" w:rsidRDefault="00536957" w:rsidP="003A1FB5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эмоционального</w:t>
            </w:r>
          </w:p>
          <w:p w:rsidR="003A1FB5" w:rsidRPr="000F1232" w:rsidRDefault="00536957" w:rsidP="003A1FB5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 благополучия</w:t>
            </w:r>
          </w:p>
          <w:p w:rsidR="003A1FB5" w:rsidRPr="000F1232" w:rsidRDefault="003A1FB5" w:rsidP="003A1FB5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 и развития</w:t>
            </w:r>
          </w:p>
          <w:p w:rsidR="003A1FB5" w:rsidRPr="000F1232" w:rsidRDefault="003A1FB5" w:rsidP="003A1FB5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индивидуальности</w:t>
            </w:r>
          </w:p>
          <w:p w:rsidR="003A1FB5" w:rsidRPr="000F1232" w:rsidRDefault="003A1FB5" w:rsidP="003A1FB5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каждого ребёнка.</w:t>
            </w:r>
          </w:p>
        </w:tc>
        <w:tc>
          <w:tcPr>
            <w:tcW w:w="2126" w:type="dxa"/>
          </w:tcPr>
          <w:p w:rsidR="00AA74CA" w:rsidRPr="000F1232" w:rsidRDefault="003A1FB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Логопеды школы</w:t>
            </w:r>
          </w:p>
          <w:p w:rsidR="003A1FB5" w:rsidRPr="000F1232" w:rsidRDefault="003A1FB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и детского сада.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3A1FB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685" w:type="dxa"/>
          </w:tcPr>
          <w:p w:rsidR="00AA74CA" w:rsidRPr="000F1232" w:rsidRDefault="003A1FB5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Спортивный праздник</w:t>
            </w:r>
          </w:p>
          <w:p w:rsidR="00CA0541" w:rsidRPr="000F1232" w:rsidRDefault="00CA054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«</w:t>
            </w:r>
            <w:r w:rsidR="005D7C5E" w:rsidRPr="000F1232">
              <w:rPr>
                <w:sz w:val="26"/>
                <w:szCs w:val="26"/>
              </w:rPr>
              <w:t>Веселые старты</w:t>
            </w:r>
            <w:r w:rsidR="003A1FB5" w:rsidRPr="000F1232">
              <w:rPr>
                <w:sz w:val="26"/>
                <w:szCs w:val="26"/>
              </w:rPr>
              <w:t>»,</w:t>
            </w:r>
          </w:p>
          <w:p w:rsidR="003A1FB5" w:rsidRPr="000F1232" w:rsidRDefault="000A0E37" w:rsidP="005A588E">
            <w:pPr>
              <w:rPr>
                <w:sz w:val="26"/>
                <w:szCs w:val="26"/>
              </w:rPr>
            </w:pPr>
            <w:proofErr w:type="gramStart"/>
            <w:r w:rsidRPr="000F1232">
              <w:rPr>
                <w:sz w:val="26"/>
                <w:szCs w:val="26"/>
              </w:rPr>
              <w:t>посвя</w:t>
            </w:r>
            <w:r w:rsidR="003A1FB5" w:rsidRPr="000F1232">
              <w:rPr>
                <w:sz w:val="26"/>
                <w:szCs w:val="26"/>
              </w:rPr>
              <w:t>щённый</w:t>
            </w:r>
            <w:proofErr w:type="gramEnd"/>
            <w:r w:rsidR="003A1FB5" w:rsidRPr="000F1232">
              <w:rPr>
                <w:sz w:val="26"/>
                <w:szCs w:val="26"/>
              </w:rPr>
              <w:t xml:space="preserve"> </w:t>
            </w:r>
            <w:r w:rsidRPr="000F1232">
              <w:rPr>
                <w:sz w:val="26"/>
                <w:szCs w:val="26"/>
              </w:rPr>
              <w:t xml:space="preserve"> Дню</w:t>
            </w:r>
          </w:p>
          <w:p w:rsidR="000A0E37" w:rsidRPr="000F1232" w:rsidRDefault="000A0E3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Защитника Отечества.</w:t>
            </w:r>
          </w:p>
        </w:tc>
        <w:tc>
          <w:tcPr>
            <w:tcW w:w="4111" w:type="dxa"/>
          </w:tcPr>
          <w:p w:rsidR="000A0E37" w:rsidRPr="000F1232" w:rsidRDefault="000A0E3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Воспитание дружеских отношений</w:t>
            </w:r>
          </w:p>
          <w:p w:rsidR="000A0E37" w:rsidRPr="000F1232" w:rsidRDefault="000A0E3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между детьми.</w:t>
            </w:r>
          </w:p>
        </w:tc>
        <w:tc>
          <w:tcPr>
            <w:tcW w:w="2126" w:type="dxa"/>
          </w:tcPr>
          <w:p w:rsidR="00AA74CA" w:rsidRPr="000F1232" w:rsidRDefault="000A0E3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Воспитатели,</w:t>
            </w:r>
          </w:p>
          <w:p w:rsidR="000A0E37" w:rsidRPr="000F1232" w:rsidRDefault="000A0E3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учитель физкультуры.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0A0E3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Март</w:t>
            </w:r>
          </w:p>
        </w:tc>
        <w:tc>
          <w:tcPr>
            <w:tcW w:w="3685" w:type="dxa"/>
          </w:tcPr>
          <w:p w:rsidR="00AA74CA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Интеллектуальная игра-</w:t>
            </w:r>
            <w:r w:rsidR="00536957" w:rsidRPr="000F1232">
              <w:rPr>
                <w:sz w:val="26"/>
                <w:szCs w:val="26"/>
              </w:rPr>
              <w:t>соревнование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«</w:t>
            </w:r>
            <w:r w:rsidR="005D7C5E" w:rsidRPr="000F1232">
              <w:rPr>
                <w:sz w:val="26"/>
                <w:szCs w:val="26"/>
              </w:rPr>
              <w:t>Самые смекалистые</w:t>
            </w:r>
            <w:r w:rsidRPr="000F1232">
              <w:rPr>
                <w:sz w:val="26"/>
                <w:szCs w:val="26"/>
              </w:rPr>
              <w:t xml:space="preserve">» между 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детьми подготовитель-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ной группы ДОУ и учениками 1-ых классов.</w:t>
            </w:r>
          </w:p>
        </w:tc>
        <w:tc>
          <w:tcPr>
            <w:tcW w:w="4111" w:type="dxa"/>
          </w:tcPr>
          <w:p w:rsidR="00AA74CA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Формирование у 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дошкольников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умений рассуждать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на различные 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темы, самостоятельно находить 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решение постав-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ленной задачи. </w:t>
            </w:r>
          </w:p>
        </w:tc>
        <w:tc>
          <w:tcPr>
            <w:tcW w:w="2126" w:type="dxa"/>
          </w:tcPr>
          <w:p w:rsidR="008D593A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Воспитатели подготовитель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ной 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группы, учителя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1-ых классов.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Март</w:t>
            </w:r>
          </w:p>
        </w:tc>
        <w:tc>
          <w:tcPr>
            <w:tcW w:w="3685" w:type="dxa"/>
          </w:tcPr>
          <w:p w:rsidR="00AA74CA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День открытых дверей</w:t>
            </w:r>
          </w:p>
          <w:p w:rsidR="004C6B6E" w:rsidRPr="000F1232" w:rsidRDefault="004C6B6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 школе.</w:t>
            </w:r>
          </w:p>
        </w:tc>
        <w:tc>
          <w:tcPr>
            <w:tcW w:w="4111" w:type="dxa"/>
          </w:tcPr>
          <w:p w:rsidR="00AA74CA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Знакомство </w:t>
            </w:r>
            <w:proofErr w:type="gramStart"/>
            <w:r w:rsidRPr="000F1232">
              <w:rPr>
                <w:sz w:val="26"/>
                <w:szCs w:val="26"/>
              </w:rPr>
              <w:t>с</w:t>
            </w:r>
            <w:proofErr w:type="gramEnd"/>
            <w:r w:rsidRPr="000F1232">
              <w:rPr>
                <w:sz w:val="26"/>
                <w:szCs w:val="26"/>
              </w:rPr>
              <w:t xml:space="preserve"> </w:t>
            </w:r>
          </w:p>
          <w:p w:rsidR="000D378C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учебной программой начальной </w:t>
            </w:r>
          </w:p>
          <w:p w:rsidR="000D378C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школы и условия-</w:t>
            </w:r>
          </w:p>
          <w:p w:rsidR="000D378C" w:rsidRPr="000F1232" w:rsidRDefault="00536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ми обучения и </w:t>
            </w:r>
          </w:p>
          <w:p w:rsidR="000D378C" w:rsidRPr="000F1232" w:rsidRDefault="0053695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воспитания</w:t>
            </w:r>
            <w:r w:rsidR="008D593A" w:rsidRPr="000F1232">
              <w:rPr>
                <w:sz w:val="26"/>
                <w:szCs w:val="26"/>
              </w:rPr>
              <w:t xml:space="preserve"> </w:t>
            </w:r>
            <w:proofErr w:type="gramStart"/>
            <w:r w:rsidR="000D378C" w:rsidRPr="000F1232">
              <w:rPr>
                <w:sz w:val="26"/>
                <w:szCs w:val="26"/>
              </w:rPr>
              <w:t>будущих</w:t>
            </w:r>
            <w:proofErr w:type="gramEnd"/>
          </w:p>
          <w:p w:rsidR="000D378C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первоклассников.</w:t>
            </w:r>
          </w:p>
        </w:tc>
        <w:tc>
          <w:tcPr>
            <w:tcW w:w="2126" w:type="dxa"/>
          </w:tcPr>
          <w:p w:rsidR="00AA74CA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Учителя </w:t>
            </w:r>
            <w:proofErr w:type="spellStart"/>
            <w:r w:rsidRPr="000F1232">
              <w:rPr>
                <w:sz w:val="26"/>
                <w:szCs w:val="26"/>
              </w:rPr>
              <w:t>началь</w:t>
            </w:r>
            <w:proofErr w:type="spellEnd"/>
            <w:r w:rsidRPr="000F1232">
              <w:rPr>
                <w:sz w:val="26"/>
                <w:szCs w:val="26"/>
              </w:rPr>
              <w:t>-</w:t>
            </w:r>
          </w:p>
          <w:p w:rsidR="000D378C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ной школы.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Март</w:t>
            </w:r>
          </w:p>
        </w:tc>
        <w:tc>
          <w:tcPr>
            <w:tcW w:w="3685" w:type="dxa"/>
          </w:tcPr>
          <w:p w:rsidR="000D378C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Совместное мероприятие «Неделя безопасности движения». КВН</w:t>
            </w:r>
          </w:p>
          <w:p w:rsidR="000D378C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по правилам </w:t>
            </w:r>
            <w:proofErr w:type="gramStart"/>
            <w:r w:rsidRPr="000F1232">
              <w:rPr>
                <w:sz w:val="26"/>
                <w:szCs w:val="26"/>
              </w:rPr>
              <w:t>дорожного</w:t>
            </w:r>
            <w:proofErr w:type="gramEnd"/>
          </w:p>
          <w:p w:rsidR="000D378C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движения.</w:t>
            </w:r>
          </w:p>
        </w:tc>
        <w:tc>
          <w:tcPr>
            <w:tcW w:w="4111" w:type="dxa"/>
          </w:tcPr>
          <w:p w:rsidR="00AA74CA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Профилактика</w:t>
            </w:r>
          </w:p>
          <w:p w:rsidR="000D378C" w:rsidRPr="000F1232" w:rsidRDefault="000D378C" w:rsidP="005A588E">
            <w:pPr>
              <w:rPr>
                <w:sz w:val="26"/>
                <w:szCs w:val="26"/>
              </w:rPr>
            </w:pPr>
            <w:proofErr w:type="spellStart"/>
            <w:r w:rsidRPr="000F1232">
              <w:rPr>
                <w:sz w:val="26"/>
                <w:szCs w:val="26"/>
              </w:rPr>
              <w:t>дорожн</w:t>
            </w:r>
            <w:proofErr w:type="gramStart"/>
            <w:r w:rsidRPr="000F1232">
              <w:rPr>
                <w:sz w:val="26"/>
                <w:szCs w:val="26"/>
              </w:rPr>
              <w:t>о</w:t>
            </w:r>
            <w:proofErr w:type="spellEnd"/>
            <w:r w:rsidRPr="000F1232">
              <w:rPr>
                <w:sz w:val="26"/>
                <w:szCs w:val="26"/>
              </w:rPr>
              <w:t>-</w:t>
            </w:r>
            <w:proofErr w:type="gramEnd"/>
            <w:r w:rsidRPr="000F1232">
              <w:rPr>
                <w:sz w:val="26"/>
                <w:szCs w:val="26"/>
              </w:rPr>
              <w:t xml:space="preserve"> транс-</w:t>
            </w:r>
          </w:p>
          <w:p w:rsidR="00004E4E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портных прои</w:t>
            </w:r>
            <w:r w:rsidR="00536957" w:rsidRPr="000F1232">
              <w:rPr>
                <w:sz w:val="26"/>
                <w:szCs w:val="26"/>
              </w:rPr>
              <w:t>с</w:t>
            </w:r>
            <w:r w:rsidR="00004E4E" w:rsidRPr="000F1232">
              <w:rPr>
                <w:sz w:val="26"/>
                <w:szCs w:val="26"/>
              </w:rPr>
              <w:t>шествий.</w:t>
            </w:r>
          </w:p>
        </w:tc>
        <w:tc>
          <w:tcPr>
            <w:tcW w:w="2126" w:type="dxa"/>
          </w:tcPr>
          <w:p w:rsidR="00AA74CA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Старший воспита-</w:t>
            </w:r>
          </w:p>
          <w:p w:rsidR="000D378C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тель, учителя. 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Апрель</w:t>
            </w:r>
          </w:p>
        </w:tc>
        <w:tc>
          <w:tcPr>
            <w:tcW w:w="3685" w:type="dxa"/>
          </w:tcPr>
          <w:p w:rsidR="00AA74CA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Родительское собрание</w:t>
            </w:r>
          </w:p>
          <w:p w:rsidR="000D378C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 детском саду «Подготовка к школе в системе</w:t>
            </w:r>
          </w:p>
          <w:p w:rsidR="000D378C" w:rsidRPr="000F1232" w:rsidRDefault="008D593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«Д</w:t>
            </w:r>
            <w:r w:rsidR="000D378C" w:rsidRPr="000F1232">
              <w:rPr>
                <w:sz w:val="26"/>
                <w:szCs w:val="26"/>
              </w:rPr>
              <w:t>етский сад-семья-</w:t>
            </w:r>
          </w:p>
          <w:p w:rsidR="000D378C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школа»</w:t>
            </w:r>
          </w:p>
        </w:tc>
        <w:tc>
          <w:tcPr>
            <w:tcW w:w="4111" w:type="dxa"/>
          </w:tcPr>
          <w:p w:rsidR="008D593A" w:rsidRPr="000F1232" w:rsidRDefault="000D378C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Ознакомление родителей с</w:t>
            </w:r>
            <w:r w:rsidR="00004E4E" w:rsidRPr="000F1232">
              <w:rPr>
                <w:sz w:val="26"/>
                <w:szCs w:val="26"/>
              </w:rPr>
              <w:t xml:space="preserve"> основными</w:t>
            </w:r>
            <w:r w:rsidR="008D593A" w:rsidRPr="000F1232">
              <w:rPr>
                <w:sz w:val="26"/>
                <w:szCs w:val="26"/>
              </w:rPr>
              <w:t xml:space="preserve"> задачами</w:t>
            </w:r>
          </w:p>
          <w:p w:rsidR="00756259" w:rsidRPr="000F1232" w:rsidRDefault="008D593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и </w:t>
            </w:r>
            <w:r w:rsidR="00756259" w:rsidRPr="000F1232">
              <w:rPr>
                <w:sz w:val="26"/>
                <w:szCs w:val="26"/>
              </w:rPr>
              <w:t>трудн</w:t>
            </w:r>
            <w:r w:rsidRPr="000F1232">
              <w:rPr>
                <w:sz w:val="26"/>
                <w:szCs w:val="26"/>
              </w:rPr>
              <w:t>о</w:t>
            </w:r>
            <w:r w:rsidR="00756259" w:rsidRPr="000F1232">
              <w:rPr>
                <w:sz w:val="26"/>
                <w:szCs w:val="26"/>
              </w:rPr>
              <w:t>стями первичной адаптации,</w:t>
            </w:r>
          </w:p>
          <w:p w:rsidR="00756259" w:rsidRPr="000F1232" w:rsidRDefault="0075625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тактикой общения</w:t>
            </w:r>
          </w:p>
          <w:p w:rsidR="00756259" w:rsidRPr="000F1232" w:rsidRDefault="0075625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и помощи детям; </w:t>
            </w:r>
            <w:proofErr w:type="gramStart"/>
            <w:r w:rsidRPr="000F1232">
              <w:rPr>
                <w:sz w:val="26"/>
                <w:szCs w:val="26"/>
              </w:rPr>
              <w:t>с</w:t>
            </w:r>
            <w:proofErr w:type="gramEnd"/>
            <w:r w:rsidRPr="000F1232">
              <w:rPr>
                <w:sz w:val="26"/>
                <w:szCs w:val="26"/>
              </w:rPr>
              <w:t xml:space="preserve"> </w:t>
            </w:r>
          </w:p>
          <w:p w:rsidR="00756259" w:rsidRPr="000F1232" w:rsidRDefault="00004E4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требованиями </w:t>
            </w:r>
          </w:p>
          <w:p w:rsidR="00756259" w:rsidRPr="000F1232" w:rsidRDefault="00004E4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учителей</w:t>
            </w:r>
            <w:r w:rsidR="00CA0541" w:rsidRPr="000F1232">
              <w:rPr>
                <w:sz w:val="26"/>
                <w:szCs w:val="26"/>
              </w:rPr>
              <w:t xml:space="preserve"> </w:t>
            </w:r>
            <w:r w:rsidR="00756259" w:rsidRPr="000F1232">
              <w:rPr>
                <w:sz w:val="26"/>
                <w:szCs w:val="26"/>
              </w:rPr>
              <w:t xml:space="preserve">к уровню </w:t>
            </w:r>
          </w:p>
          <w:p w:rsidR="00756259" w:rsidRPr="000F1232" w:rsidRDefault="0075625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подготовки</w:t>
            </w:r>
            <w:r w:rsidR="00E65E4A" w:rsidRPr="000F1232">
              <w:rPr>
                <w:sz w:val="26"/>
                <w:szCs w:val="26"/>
              </w:rPr>
              <w:t xml:space="preserve"> </w:t>
            </w:r>
            <w:r w:rsidRPr="000F1232">
              <w:rPr>
                <w:sz w:val="26"/>
                <w:szCs w:val="26"/>
              </w:rPr>
              <w:t xml:space="preserve">выпускников </w:t>
            </w:r>
          </w:p>
          <w:p w:rsidR="00756259" w:rsidRPr="000F1232" w:rsidRDefault="0075625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детских садов </w:t>
            </w:r>
            <w:proofErr w:type="gramStart"/>
            <w:r w:rsidRPr="000F1232">
              <w:rPr>
                <w:sz w:val="26"/>
                <w:szCs w:val="26"/>
              </w:rPr>
              <w:t>к</w:t>
            </w:r>
            <w:proofErr w:type="gramEnd"/>
            <w:r w:rsidRPr="000F1232">
              <w:rPr>
                <w:sz w:val="26"/>
                <w:szCs w:val="26"/>
              </w:rPr>
              <w:t xml:space="preserve"> </w:t>
            </w:r>
          </w:p>
          <w:p w:rsidR="00756259" w:rsidRPr="000F1232" w:rsidRDefault="0075625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обучению в школе.</w:t>
            </w:r>
          </w:p>
        </w:tc>
        <w:tc>
          <w:tcPr>
            <w:tcW w:w="2126" w:type="dxa"/>
          </w:tcPr>
          <w:p w:rsidR="00756259" w:rsidRPr="000F1232" w:rsidRDefault="0075625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Старший воспитатель, воспитатели</w:t>
            </w:r>
          </w:p>
          <w:p w:rsidR="00756259" w:rsidRPr="000F1232" w:rsidRDefault="00E5160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</w:t>
            </w:r>
            <w:r w:rsidR="00756259" w:rsidRPr="000F1232">
              <w:rPr>
                <w:sz w:val="26"/>
                <w:szCs w:val="26"/>
              </w:rPr>
              <w:t>дготовитель-</w:t>
            </w:r>
          </w:p>
          <w:p w:rsidR="00756259" w:rsidRPr="000F1232" w:rsidRDefault="0075625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ной группы, учи-</w:t>
            </w:r>
          </w:p>
          <w:p w:rsidR="00756259" w:rsidRPr="000F1232" w:rsidRDefault="0075625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теля </w:t>
            </w:r>
            <w:proofErr w:type="gramStart"/>
            <w:r w:rsidRPr="000F1232">
              <w:rPr>
                <w:sz w:val="26"/>
                <w:szCs w:val="26"/>
              </w:rPr>
              <w:t>начальных</w:t>
            </w:r>
            <w:proofErr w:type="gramEnd"/>
          </w:p>
          <w:p w:rsidR="00756259" w:rsidRPr="000F1232" w:rsidRDefault="0075625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классов.</w:t>
            </w:r>
          </w:p>
        </w:tc>
      </w:tr>
      <w:tr w:rsidR="00E65E4A" w:rsidTr="000F1232">
        <w:trPr>
          <w:trHeight w:val="1709"/>
        </w:trPr>
        <w:tc>
          <w:tcPr>
            <w:tcW w:w="1277" w:type="dxa"/>
          </w:tcPr>
          <w:p w:rsidR="00E65E4A" w:rsidRPr="000F1232" w:rsidRDefault="00E65E4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Апрель</w:t>
            </w:r>
          </w:p>
        </w:tc>
        <w:tc>
          <w:tcPr>
            <w:tcW w:w="3685" w:type="dxa"/>
          </w:tcPr>
          <w:p w:rsidR="00E65E4A" w:rsidRPr="000F1232" w:rsidRDefault="00E65E4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7 апрел</w:t>
            </w:r>
            <w:proofErr w:type="gramStart"/>
            <w:r w:rsidRPr="000F1232">
              <w:rPr>
                <w:sz w:val="26"/>
                <w:szCs w:val="26"/>
              </w:rPr>
              <w:t>я-</w:t>
            </w:r>
            <w:proofErr w:type="gramEnd"/>
            <w:r w:rsidRPr="000F1232">
              <w:rPr>
                <w:sz w:val="26"/>
                <w:szCs w:val="26"/>
              </w:rPr>
              <w:t xml:space="preserve"> Всемирный</w:t>
            </w:r>
          </w:p>
          <w:p w:rsidR="00E65E4A" w:rsidRPr="000F1232" w:rsidRDefault="00E65E4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День Здоровья </w:t>
            </w:r>
          </w:p>
          <w:p w:rsidR="00E65E4A" w:rsidRPr="000F1232" w:rsidRDefault="00E65E4A" w:rsidP="005A588E">
            <w:pPr>
              <w:rPr>
                <w:sz w:val="26"/>
                <w:szCs w:val="26"/>
              </w:rPr>
            </w:pPr>
            <w:proofErr w:type="gramStart"/>
            <w:r w:rsidRPr="000F1232">
              <w:rPr>
                <w:sz w:val="26"/>
                <w:szCs w:val="26"/>
              </w:rPr>
              <w:t>(приглашение  первок-</w:t>
            </w:r>
            <w:proofErr w:type="gramEnd"/>
          </w:p>
          <w:p w:rsidR="00E65E4A" w:rsidRPr="000F1232" w:rsidRDefault="00E65E4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лассников на праздник</w:t>
            </w:r>
          </w:p>
          <w:p w:rsidR="00E65E4A" w:rsidRPr="000F1232" w:rsidRDefault="00E65E4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в детский сад)         </w:t>
            </w:r>
          </w:p>
        </w:tc>
        <w:tc>
          <w:tcPr>
            <w:tcW w:w="4111" w:type="dxa"/>
          </w:tcPr>
          <w:p w:rsidR="00E65E4A" w:rsidRPr="000F1232" w:rsidRDefault="00E65E4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Приобщение к здоровому образу жизни. </w:t>
            </w:r>
          </w:p>
        </w:tc>
        <w:tc>
          <w:tcPr>
            <w:tcW w:w="2126" w:type="dxa"/>
          </w:tcPr>
          <w:p w:rsidR="00E65E4A" w:rsidRPr="000F1232" w:rsidRDefault="00E65E4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Воспитатели, </w:t>
            </w:r>
          </w:p>
          <w:p w:rsidR="00E65E4A" w:rsidRPr="000F1232" w:rsidRDefault="00E65E4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учитель физкультуры.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Апрель</w:t>
            </w:r>
          </w:p>
        </w:tc>
        <w:tc>
          <w:tcPr>
            <w:tcW w:w="3685" w:type="dxa"/>
          </w:tcPr>
          <w:p w:rsidR="00AA74CA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Посещение учителями</w:t>
            </w:r>
          </w:p>
          <w:p w:rsidR="008501B4" w:rsidRPr="000F1232" w:rsidRDefault="008501B4" w:rsidP="005A588E">
            <w:pPr>
              <w:rPr>
                <w:sz w:val="26"/>
                <w:szCs w:val="26"/>
              </w:rPr>
            </w:pPr>
            <w:proofErr w:type="gramStart"/>
            <w:r w:rsidRPr="000F1232">
              <w:rPr>
                <w:sz w:val="26"/>
                <w:szCs w:val="26"/>
              </w:rPr>
              <w:t>занятий в д/с (по раз-</w:t>
            </w:r>
            <w:proofErr w:type="gramEnd"/>
          </w:p>
          <w:p w:rsidR="008501B4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витию речи, по формированию </w:t>
            </w:r>
            <w:proofErr w:type="gramStart"/>
            <w:r w:rsidRPr="000F1232">
              <w:rPr>
                <w:sz w:val="26"/>
                <w:szCs w:val="26"/>
              </w:rPr>
              <w:t>элементарных</w:t>
            </w:r>
            <w:proofErr w:type="gramEnd"/>
          </w:p>
          <w:p w:rsidR="008501B4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математических </w:t>
            </w:r>
            <w:proofErr w:type="spellStart"/>
            <w:r w:rsidRPr="000F1232">
              <w:rPr>
                <w:sz w:val="26"/>
                <w:szCs w:val="26"/>
              </w:rPr>
              <w:t>предс</w:t>
            </w:r>
            <w:proofErr w:type="spellEnd"/>
            <w:r w:rsidRPr="000F1232">
              <w:rPr>
                <w:sz w:val="26"/>
                <w:szCs w:val="26"/>
              </w:rPr>
              <w:t>-</w:t>
            </w:r>
          </w:p>
          <w:p w:rsidR="008501B4" w:rsidRPr="000F1232" w:rsidRDefault="00CA0541" w:rsidP="005A588E">
            <w:pPr>
              <w:rPr>
                <w:sz w:val="26"/>
                <w:szCs w:val="26"/>
              </w:rPr>
            </w:pPr>
            <w:proofErr w:type="spellStart"/>
            <w:r w:rsidRPr="000F1232">
              <w:rPr>
                <w:sz w:val="26"/>
                <w:szCs w:val="26"/>
              </w:rPr>
              <w:t>тавлений</w:t>
            </w:r>
            <w:proofErr w:type="spellEnd"/>
            <w:r w:rsidRPr="000F1232">
              <w:rPr>
                <w:sz w:val="26"/>
                <w:szCs w:val="26"/>
              </w:rPr>
              <w:t xml:space="preserve">, по </w:t>
            </w:r>
            <w:r w:rsidR="008501B4" w:rsidRPr="000F1232">
              <w:rPr>
                <w:sz w:val="26"/>
                <w:szCs w:val="26"/>
              </w:rPr>
              <w:t xml:space="preserve">конструированию, по физическому воспитанию, </w:t>
            </w:r>
          </w:p>
          <w:p w:rsidR="008501B4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музыкальные занятия) </w:t>
            </w:r>
          </w:p>
        </w:tc>
        <w:tc>
          <w:tcPr>
            <w:tcW w:w="4111" w:type="dxa"/>
          </w:tcPr>
          <w:p w:rsidR="00AA74CA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Знакомство </w:t>
            </w:r>
            <w:proofErr w:type="gramStart"/>
            <w:r w:rsidRPr="000F1232">
              <w:rPr>
                <w:sz w:val="26"/>
                <w:szCs w:val="26"/>
              </w:rPr>
              <w:t>с</w:t>
            </w:r>
            <w:proofErr w:type="gramEnd"/>
            <w:r w:rsidRPr="000F1232">
              <w:rPr>
                <w:sz w:val="26"/>
                <w:szCs w:val="26"/>
              </w:rPr>
              <w:t xml:space="preserve"> </w:t>
            </w:r>
          </w:p>
          <w:p w:rsidR="008501B4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уровнем полученных знаний, умений и навыков,</w:t>
            </w:r>
          </w:p>
          <w:p w:rsidR="008501B4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творческих </w:t>
            </w:r>
          </w:p>
          <w:p w:rsidR="008501B4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способностей детей детского сада.</w:t>
            </w:r>
          </w:p>
        </w:tc>
        <w:tc>
          <w:tcPr>
            <w:tcW w:w="2126" w:type="dxa"/>
          </w:tcPr>
          <w:p w:rsidR="00AA74CA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Учителя 4-ых</w:t>
            </w:r>
          </w:p>
          <w:p w:rsidR="008501B4" w:rsidRPr="000F1232" w:rsidRDefault="00E5160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к</w:t>
            </w:r>
            <w:r w:rsidR="008501B4" w:rsidRPr="000F1232">
              <w:rPr>
                <w:sz w:val="26"/>
                <w:szCs w:val="26"/>
              </w:rPr>
              <w:t>лассов.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Апрель</w:t>
            </w:r>
          </w:p>
        </w:tc>
        <w:tc>
          <w:tcPr>
            <w:tcW w:w="3685" w:type="dxa"/>
          </w:tcPr>
          <w:p w:rsidR="00AA74CA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День открытых дверей</w:t>
            </w:r>
          </w:p>
          <w:p w:rsidR="008501B4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 детском саду.</w:t>
            </w:r>
          </w:p>
        </w:tc>
        <w:tc>
          <w:tcPr>
            <w:tcW w:w="4111" w:type="dxa"/>
          </w:tcPr>
          <w:p w:rsidR="00AA74CA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Знакомство роди-</w:t>
            </w:r>
          </w:p>
          <w:p w:rsidR="008501B4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телей с работой</w:t>
            </w:r>
          </w:p>
          <w:p w:rsidR="008501B4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педагогов </w:t>
            </w:r>
            <w:proofErr w:type="gramStart"/>
            <w:r w:rsidRPr="000F1232">
              <w:rPr>
                <w:sz w:val="26"/>
                <w:szCs w:val="26"/>
              </w:rPr>
              <w:t>по</w:t>
            </w:r>
            <w:proofErr w:type="gramEnd"/>
          </w:p>
          <w:p w:rsidR="008501B4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>подготовке детей</w:t>
            </w:r>
          </w:p>
          <w:p w:rsidR="008501B4" w:rsidRPr="000F1232" w:rsidRDefault="008501B4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к школе.</w:t>
            </w:r>
          </w:p>
        </w:tc>
        <w:tc>
          <w:tcPr>
            <w:tcW w:w="2126" w:type="dxa"/>
          </w:tcPr>
          <w:p w:rsidR="00CA0541" w:rsidRPr="000F1232" w:rsidRDefault="00CA054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>Старший</w:t>
            </w:r>
          </w:p>
          <w:p w:rsidR="0063452F" w:rsidRPr="000F1232" w:rsidRDefault="0063452F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воспитатель, воспитатели.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63452F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3685" w:type="dxa"/>
          </w:tcPr>
          <w:p w:rsidR="00AA74CA" w:rsidRPr="000F1232" w:rsidRDefault="0063452F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Праздник «Прощай,</w:t>
            </w:r>
          </w:p>
          <w:p w:rsidR="0063452F" w:rsidRPr="000F1232" w:rsidRDefault="0063452F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детский сад. Здравст-</w:t>
            </w:r>
          </w:p>
          <w:p w:rsidR="0063452F" w:rsidRPr="000F1232" w:rsidRDefault="0063452F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вуй школа!» </w:t>
            </w:r>
          </w:p>
        </w:tc>
        <w:tc>
          <w:tcPr>
            <w:tcW w:w="4111" w:type="dxa"/>
          </w:tcPr>
          <w:p w:rsidR="0063452F" w:rsidRPr="000F1232" w:rsidRDefault="0063452F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Создание для будущих выпускников </w:t>
            </w:r>
            <w:proofErr w:type="gramStart"/>
            <w:r w:rsidRPr="000F1232">
              <w:rPr>
                <w:sz w:val="26"/>
                <w:szCs w:val="26"/>
              </w:rPr>
              <w:t>детского</w:t>
            </w:r>
            <w:proofErr w:type="gramEnd"/>
            <w:r w:rsidRPr="000F1232">
              <w:rPr>
                <w:sz w:val="26"/>
                <w:szCs w:val="26"/>
              </w:rPr>
              <w:t xml:space="preserve"> </w:t>
            </w:r>
          </w:p>
          <w:p w:rsidR="0063452F" w:rsidRPr="000F1232" w:rsidRDefault="0063452F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сада условий</w:t>
            </w:r>
          </w:p>
          <w:p w:rsidR="0063452F" w:rsidRPr="000F1232" w:rsidRDefault="0063452F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возникновения</w:t>
            </w:r>
          </w:p>
          <w:p w:rsidR="0063452F" w:rsidRPr="000F1232" w:rsidRDefault="0063452F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желания учиться</w:t>
            </w:r>
          </w:p>
          <w:p w:rsidR="0063452F" w:rsidRPr="000F1232" w:rsidRDefault="0063452F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 школе.</w:t>
            </w:r>
          </w:p>
        </w:tc>
        <w:tc>
          <w:tcPr>
            <w:tcW w:w="2126" w:type="dxa"/>
          </w:tcPr>
          <w:p w:rsidR="00AA74CA" w:rsidRPr="000F1232" w:rsidRDefault="0063452F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Воспитатель </w:t>
            </w:r>
          </w:p>
          <w:p w:rsidR="00E65E4A" w:rsidRPr="000F1232" w:rsidRDefault="00E65E4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</w:t>
            </w:r>
            <w:r w:rsidR="0063452F" w:rsidRPr="000F1232">
              <w:rPr>
                <w:sz w:val="26"/>
                <w:szCs w:val="26"/>
              </w:rPr>
              <w:t>одготовитель</w:t>
            </w:r>
          </w:p>
          <w:p w:rsidR="0063452F" w:rsidRPr="000F1232" w:rsidRDefault="00E65E4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</w:t>
            </w:r>
            <w:r w:rsidR="0063452F" w:rsidRPr="000F1232">
              <w:rPr>
                <w:sz w:val="26"/>
                <w:szCs w:val="26"/>
              </w:rPr>
              <w:t>ой</w:t>
            </w:r>
            <w:r w:rsidRPr="000F1232">
              <w:rPr>
                <w:sz w:val="26"/>
                <w:szCs w:val="26"/>
              </w:rPr>
              <w:t xml:space="preserve"> </w:t>
            </w:r>
            <w:r w:rsidR="0063452F" w:rsidRPr="000F1232">
              <w:rPr>
                <w:sz w:val="26"/>
                <w:szCs w:val="26"/>
              </w:rPr>
              <w:t>группы, музыкальный руководитель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D2454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Май</w:t>
            </w:r>
          </w:p>
        </w:tc>
        <w:tc>
          <w:tcPr>
            <w:tcW w:w="3685" w:type="dxa"/>
          </w:tcPr>
          <w:p w:rsidR="00D24549" w:rsidRPr="000F1232" w:rsidRDefault="00004E4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Диагностика психологической готовности</w:t>
            </w:r>
            <w:r w:rsidR="00E65E4A" w:rsidRPr="000F1232">
              <w:rPr>
                <w:sz w:val="26"/>
                <w:szCs w:val="26"/>
              </w:rPr>
              <w:t xml:space="preserve"> </w:t>
            </w:r>
            <w:r w:rsidRPr="000F1232">
              <w:rPr>
                <w:sz w:val="26"/>
                <w:szCs w:val="26"/>
              </w:rPr>
              <w:t>детей</w:t>
            </w:r>
          </w:p>
          <w:p w:rsidR="00D24549" w:rsidRPr="000F1232" w:rsidRDefault="00D2454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 подготовительной</w:t>
            </w:r>
          </w:p>
          <w:p w:rsidR="00D24549" w:rsidRPr="000F1232" w:rsidRDefault="00D2454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группы к школе</w:t>
            </w:r>
          </w:p>
          <w:p w:rsidR="00D24549" w:rsidRPr="000F1232" w:rsidRDefault="00D24549" w:rsidP="005A588E">
            <w:pPr>
              <w:rPr>
                <w:sz w:val="26"/>
                <w:szCs w:val="26"/>
              </w:rPr>
            </w:pPr>
            <w:proofErr w:type="gramStart"/>
            <w:r w:rsidRPr="000F1232">
              <w:rPr>
                <w:sz w:val="26"/>
                <w:szCs w:val="26"/>
              </w:rPr>
              <w:t>(познавательная сфера,</w:t>
            </w:r>
            <w:proofErr w:type="gramEnd"/>
          </w:p>
          <w:p w:rsidR="00D24549" w:rsidRPr="000F1232" w:rsidRDefault="00D2454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школьная мотивация,</w:t>
            </w:r>
          </w:p>
          <w:p w:rsidR="00D24549" w:rsidRPr="000F1232" w:rsidRDefault="00D2454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эмоционально- </w:t>
            </w:r>
          </w:p>
          <w:p w:rsidR="00D24549" w:rsidRPr="000F1232" w:rsidRDefault="00D2454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эффективная сфера).</w:t>
            </w:r>
          </w:p>
        </w:tc>
        <w:tc>
          <w:tcPr>
            <w:tcW w:w="4111" w:type="dxa"/>
          </w:tcPr>
          <w:p w:rsidR="00AA74CA" w:rsidRPr="000F1232" w:rsidRDefault="00D2454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Выявление уров-</w:t>
            </w:r>
          </w:p>
          <w:p w:rsidR="00D24549" w:rsidRPr="000F1232" w:rsidRDefault="00D2454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ня полученных </w:t>
            </w:r>
          </w:p>
          <w:p w:rsidR="00D24549" w:rsidRPr="000F1232" w:rsidRDefault="00D2454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знаний, готовности детей к адаптации к школе.  </w:t>
            </w:r>
          </w:p>
        </w:tc>
        <w:tc>
          <w:tcPr>
            <w:tcW w:w="2126" w:type="dxa"/>
          </w:tcPr>
          <w:p w:rsidR="00AA74CA" w:rsidRPr="000F1232" w:rsidRDefault="00D2454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Воспитатели,</w:t>
            </w:r>
          </w:p>
          <w:p w:rsidR="00D24549" w:rsidRPr="000F1232" w:rsidRDefault="00D2454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педагог - психолог.</w:t>
            </w:r>
          </w:p>
        </w:tc>
      </w:tr>
      <w:tr w:rsidR="00085367" w:rsidTr="000F1232">
        <w:tc>
          <w:tcPr>
            <w:tcW w:w="1277" w:type="dxa"/>
          </w:tcPr>
          <w:p w:rsidR="00D24549" w:rsidRPr="000F1232" w:rsidRDefault="00D24549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</w:tcPr>
          <w:p w:rsidR="00AA74CA" w:rsidRPr="000F1232" w:rsidRDefault="001C3E6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Взаимопосещаемость</w:t>
            </w:r>
          </w:p>
          <w:p w:rsidR="001C3E61" w:rsidRPr="000F1232" w:rsidRDefault="001C3E6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и анализ логопедичес-</w:t>
            </w:r>
          </w:p>
          <w:p w:rsidR="001C3E61" w:rsidRPr="000F1232" w:rsidRDefault="001C3E6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ких занятий. </w:t>
            </w:r>
          </w:p>
          <w:p w:rsidR="00E5160E" w:rsidRPr="000F1232" w:rsidRDefault="00E5160E" w:rsidP="005A588E">
            <w:pPr>
              <w:rPr>
                <w:sz w:val="26"/>
                <w:szCs w:val="26"/>
              </w:rPr>
            </w:pPr>
            <w:proofErr w:type="spellStart"/>
            <w:r w:rsidRPr="000F1232">
              <w:rPr>
                <w:sz w:val="26"/>
                <w:szCs w:val="26"/>
              </w:rPr>
              <w:t>Взаимоконсультирование</w:t>
            </w:r>
            <w:proofErr w:type="spellEnd"/>
            <w:r w:rsidRPr="000F1232">
              <w:rPr>
                <w:sz w:val="26"/>
                <w:szCs w:val="26"/>
              </w:rPr>
              <w:t xml:space="preserve"> по различным</w:t>
            </w:r>
          </w:p>
          <w:p w:rsidR="00E5160E" w:rsidRPr="000F1232" w:rsidRDefault="00E5160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рабочим моментам.</w:t>
            </w:r>
          </w:p>
          <w:p w:rsidR="001C3E61" w:rsidRPr="000F1232" w:rsidRDefault="001C3E61" w:rsidP="005A588E">
            <w:pPr>
              <w:rPr>
                <w:sz w:val="26"/>
                <w:szCs w:val="26"/>
              </w:rPr>
            </w:pPr>
          </w:p>
          <w:p w:rsidR="001C3E61" w:rsidRPr="000F1232" w:rsidRDefault="001C3E61" w:rsidP="005A588E">
            <w:pPr>
              <w:rPr>
                <w:sz w:val="26"/>
                <w:szCs w:val="26"/>
              </w:rPr>
            </w:pPr>
          </w:p>
          <w:p w:rsidR="001C3E61" w:rsidRPr="000F1232" w:rsidRDefault="001C3E61" w:rsidP="005A588E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3E61" w:rsidRPr="000F1232" w:rsidRDefault="001C3E6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Помощь родителям в решении</w:t>
            </w:r>
            <w:r w:rsidR="00E65E4A" w:rsidRPr="000F1232">
              <w:rPr>
                <w:sz w:val="26"/>
                <w:szCs w:val="26"/>
              </w:rPr>
              <w:t xml:space="preserve"> </w:t>
            </w:r>
            <w:r w:rsidRPr="000F1232">
              <w:rPr>
                <w:sz w:val="26"/>
                <w:szCs w:val="26"/>
              </w:rPr>
              <w:t>педагоги</w:t>
            </w:r>
            <w:r w:rsidR="00E65E4A" w:rsidRPr="000F1232">
              <w:rPr>
                <w:sz w:val="26"/>
                <w:szCs w:val="26"/>
              </w:rPr>
              <w:t>ч</w:t>
            </w:r>
            <w:r w:rsidRPr="000F1232">
              <w:rPr>
                <w:sz w:val="26"/>
                <w:szCs w:val="26"/>
              </w:rPr>
              <w:t>еских</w:t>
            </w:r>
            <w:r w:rsidR="00E65E4A" w:rsidRPr="000F1232">
              <w:rPr>
                <w:sz w:val="26"/>
                <w:szCs w:val="26"/>
              </w:rPr>
              <w:t xml:space="preserve"> </w:t>
            </w:r>
            <w:r w:rsidRPr="000F1232">
              <w:rPr>
                <w:sz w:val="26"/>
                <w:szCs w:val="26"/>
              </w:rPr>
              <w:t>пробл</w:t>
            </w:r>
            <w:r w:rsidR="00D55346" w:rsidRPr="000F1232">
              <w:rPr>
                <w:sz w:val="26"/>
                <w:szCs w:val="26"/>
              </w:rPr>
              <w:t xml:space="preserve">ем. Обеспечение условий, направленных </w:t>
            </w:r>
            <w:proofErr w:type="gramStart"/>
            <w:r w:rsidR="00D55346" w:rsidRPr="000F1232">
              <w:rPr>
                <w:sz w:val="26"/>
                <w:szCs w:val="26"/>
              </w:rPr>
              <w:t>на</w:t>
            </w:r>
            <w:proofErr w:type="gramEnd"/>
          </w:p>
          <w:p w:rsidR="00D55346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сохранение здоровья каждого ребёнка.</w:t>
            </w:r>
          </w:p>
        </w:tc>
        <w:tc>
          <w:tcPr>
            <w:tcW w:w="2126" w:type="dxa"/>
          </w:tcPr>
          <w:p w:rsidR="00E5160E" w:rsidRPr="000F1232" w:rsidRDefault="001C3E6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Логопеды школ</w:t>
            </w:r>
            <w:r w:rsidR="00E5160E" w:rsidRPr="000F1232">
              <w:rPr>
                <w:sz w:val="26"/>
                <w:szCs w:val="26"/>
              </w:rPr>
              <w:t>ы</w:t>
            </w:r>
          </w:p>
          <w:p w:rsidR="00E5160E" w:rsidRPr="000F1232" w:rsidRDefault="00E5160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и детского сада</w:t>
            </w:r>
          </w:p>
        </w:tc>
      </w:tr>
      <w:tr w:rsidR="00085367" w:rsidTr="000F1232">
        <w:tc>
          <w:tcPr>
            <w:tcW w:w="1277" w:type="dxa"/>
          </w:tcPr>
          <w:p w:rsidR="00D55346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</w:tcPr>
          <w:p w:rsidR="00AA74CA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Выступление школьной художественной самодеятельности </w:t>
            </w:r>
            <w:proofErr w:type="gramStart"/>
            <w:r w:rsidRPr="000F1232">
              <w:rPr>
                <w:sz w:val="26"/>
                <w:szCs w:val="26"/>
              </w:rPr>
              <w:t>на</w:t>
            </w:r>
            <w:proofErr w:type="gramEnd"/>
          </w:p>
          <w:p w:rsidR="00D55346" w:rsidRPr="000F1232" w:rsidRDefault="00D55346" w:rsidP="005A588E">
            <w:pPr>
              <w:rPr>
                <w:sz w:val="26"/>
                <w:szCs w:val="26"/>
              </w:rPr>
            </w:pPr>
            <w:proofErr w:type="gramStart"/>
            <w:r w:rsidRPr="000F1232">
              <w:rPr>
                <w:sz w:val="26"/>
                <w:szCs w:val="26"/>
              </w:rPr>
              <w:t>утренниках</w:t>
            </w:r>
            <w:proofErr w:type="gramEnd"/>
            <w:r w:rsidRPr="000F1232">
              <w:rPr>
                <w:sz w:val="26"/>
                <w:szCs w:val="26"/>
              </w:rPr>
              <w:t xml:space="preserve"> в ДОУ. </w:t>
            </w:r>
          </w:p>
        </w:tc>
        <w:tc>
          <w:tcPr>
            <w:tcW w:w="4111" w:type="dxa"/>
          </w:tcPr>
          <w:p w:rsidR="00AA74CA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Развитие </w:t>
            </w:r>
            <w:proofErr w:type="gramStart"/>
            <w:r w:rsidRPr="000F1232">
              <w:rPr>
                <w:sz w:val="26"/>
                <w:szCs w:val="26"/>
              </w:rPr>
              <w:t>творческих</w:t>
            </w:r>
            <w:proofErr w:type="gramEnd"/>
            <w:r w:rsidRPr="000F1232">
              <w:rPr>
                <w:sz w:val="26"/>
                <w:szCs w:val="26"/>
              </w:rPr>
              <w:t xml:space="preserve"> </w:t>
            </w:r>
          </w:p>
          <w:p w:rsidR="00D55346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способностей, </w:t>
            </w:r>
          </w:p>
          <w:p w:rsidR="00D55346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нравственных качеств.</w:t>
            </w:r>
          </w:p>
        </w:tc>
        <w:tc>
          <w:tcPr>
            <w:tcW w:w="2126" w:type="dxa"/>
          </w:tcPr>
          <w:p w:rsidR="00AA74CA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Учитель музыки,</w:t>
            </w:r>
          </w:p>
          <w:p w:rsidR="00D55346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учителя начальной школы.</w:t>
            </w:r>
          </w:p>
        </w:tc>
      </w:tr>
      <w:tr w:rsidR="00085367" w:rsidTr="000F1232">
        <w:tc>
          <w:tcPr>
            <w:tcW w:w="1277" w:type="dxa"/>
          </w:tcPr>
          <w:p w:rsidR="00AA74CA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 тече-</w:t>
            </w:r>
          </w:p>
          <w:p w:rsidR="00D55346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ние года</w:t>
            </w:r>
          </w:p>
        </w:tc>
        <w:tc>
          <w:tcPr>
            <w:tcW w:w="3685" w:type="dxa"/>
          </w:tcPr>
          <w:p w:rsidR="00AA74CA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Выставки детских работ</w:t>
            </w:r>
          </w:p>
          <w:p w:rsidR="00D55346" w:rsidRPr="000F1232" w:rsidRDefault="00D55346" w:rsidP="005A588E">
            <w:pPr>
              <w:rPr>
                <w:sz w:val="26"/>
                <w:szCs w:val="26"/>
              </w:rPr>
            </w:pPr>
            <w:proofErr w:type="gramStart"/>
            <w:r w:rsidRPr="000F1232">
              <w:rPr>
                <w:sz w:val="26"/>
                <w:szCs w:val="26"/>
              </w:rPr>
              <w:t xml:space="preserve">воспитанников детского сада и выпускников детского сада (выставка </w:t>
            </w:r>
            <w:proofErr w:type="gramEnd"/>
          </w:p>
          <w:p w:rsidR="00D55346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рисунков «Мамочка,</w:t>
            </w:r>
          </w:p>
          <w:p w:rsidR="00085367" w:rsidRPr="000F1232" w:rsidRDefault="00D55346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любимая моя», выставка новогодних игрушек</w:t>
            </w:r>
            <w:r w:rsidR="00085367" w:rsidRPr="000F1232">
              <w:rPr>
                <w:sz w:val="26"/>
                <w:szCs w:val="26"/>
              </w:rPr>
              <w:t xml:space="preserve">, конкурс рисунков на </w:t>
            </w:r>
            <w:proofErr w:type="gramStart"/>
            <w:r w:rsidR="00085367" w:rsidRPr="000F1232">
              <w:rPr>
                <w:sz w:val="26"/>
                <w:szCs w:val="26"/>
              </w:rPr>
              <w:t>противопожарную</w:t>
            </w:r>
            <w:proofErr w:type="gramEnd"/>
            <w:r w:rsidR="00085367" w:rsidRPr="000F1232">
              <w:rPr>
                <w:sz w:val="26"/>
                <w:szCs w:val="26"/>
              </w:rPr>
              <w:t xml:space="preserve"> </w:t>
            </w:r>
          </w:p>
          <w:p w:rsidR="00D55346" w:rsidRPr="000F1232" w:rsidRDefault="00004E4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тему, рисунки «</w:t>
            </w:r>
            <w:proofErr w:type="gramStart"/>
            <w:r w:rsidRPr="000F1232">
              <w:rPr>
                <w:sz w:val="26"/>
                <w:szCs w:val="26"/>
              </w:rPr>
              <w:t>Наша</w:t>
            </w:r>
            <w:proofErr w:type="gramEnd"/>
          </w:p>
          <w:p w:rsidR="00004E4E" w:rsidRPr="000F1232" w:rsidRDefault="00E65E4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армия», «П</w:t>
            </w:r>
            <w:r w:rsidR="00004E4E" w:rsidRPr="000F1232">
              <w:rPr>
                <w:sz w:val="26"/>
                <w:szCs w:val="26"/>
              </w:rPr>
              <w:t>рофессия</w:t>
            </w:r>
          </w:p>
          <w:p w:rsidR="00004E4E" w:rsidRPr="000F1232" w:rsidRDefault="00004E4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моей мамы», выставка рисунков «Нет вой-</w:t>
            </w:r>
          </w:p>
          <w:p w:rsidR="00004E4E" w:rsidRPr="000F1232" w:rsidRDefault="00004E4E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не».</w:t>
            </w:r>
          </w:p>
        </w:tc>
        <w:tc>
          <w:tcPr>
            <w:tcW w:w="4111" w:type="dxa"/>
          </w:tcPr>
          <w:p w:rsidR="00AA74CA" w:rsidRPr="000F1232" w:rsidRDefault="0008536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Развитие творческих способностей, нравственных качеств.</w:t>
            </w:r>
          </w:p>
        </w:tc>
        <w:tc>
          <w:tcPr>
            <w:tcW w:w="2126" w:type="dxa"/>
          </w:tcPr>
          <w:p w:rsidR="00AA74CA" w:rsidRPr="000F1232" w:rsidRDefault="0008536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Старший воспитатель, учителя начальной школы.</w:t>
            </w:r>
          </w:p>
        </w:tc>
      </w:tr>
      <w:tr w:rsidR="00085367" w:rsidTr="000F1232">
        <w:tc>
          <w:tcPr>
            <w:tcW w:w="1277" w:type="dxa"/>
          </w:tcPr>
          <w:p w:rsidR="00085367" w:rsidRPr="000F1232" w:rsidRDefault="0008536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5" w:type="dxa"/>
          </w:tcPr>
          <w:p w:rsidR="00AA74CA" w:rsidRPr="000F1232" w:rsidRDefault="0008536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Тематические выставки:</w:t>
            </w:r>
          </w:p>
          <w:p w:rsidR="00085367" w:rsidRPr="000F1232" w:rsidRDefault="00085367" w:rsidP="005D7C5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«Наши успехи», «</w:t>
            </w:r>
            <w:r w:rsidR="005D7C5E" w:rsidRPr="000F1232">
              <w:rPr>
                <w:sz w:val="26"/>
                <w:szCs w:val="26"/>
              </w:rPr>
              <w:t>Мой ребенок скоро первоклассник</w:t>
            </w:r>
            <w:r w:rsidRPr="000F1232">
              <w:rPr>
                <w:sz w:val="26"/>
                <w:szCs w:val="26"/>
              </w:rPr>
              <w:t>», «</w:t>
            </w:r>
            <w:r w:rsidR="005D7C5E" w:rsidRPr="000F1232">
              <w:rPr>
                <w:sz w:val="26"/>
                <w:szCs w:val="26"/>
              </w:rPr>
              <w:t>Вопросы и ответы</w:t>
            </w:r>
            <w:r w:rsidRPr="000F1232">
              <w:rPr>
                <w:sz w:val="26"/>
                <w:szCs w:val="26"/>
              </w:rPr>
              <w:t>».</w:t>
            </w:r>
          </w:p>
        </w:tc>
        <w:tc>
          <w:tcPr>
            <w:tcW w:w="4111" w:type="dxa"/>
          </w:tcPr>
          <w:p w:rsidR="00AA74CA" w:rsidRPr="000F1232" w:rsidRDefault="0008536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Помощь родителям в решение педагогических проблем.</w:t>
            </w:r>
          </w:p>
        </w:tc>
        <w:tc>
          <w:tcPr>
            <w:tcW w:w="2126" w:type="dxa"/>
          </w:tcPr>
          <w:p w:rsidR="00AA74CA" w:rsidRPr="000F1232" w:rsidRDefault="0008536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Воспитатель подготовитель-</w:t>
            </w:r>
          </w:p>
          <w:p w:rsidR="00085367" w:rsidRPr="000F1232" w:rsidRDefault="00085367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ной группы, старший воспитатель.</w:t>
            </w:r>
          </w:p>
        </w:tc>
      </w:tr>
      <w:tr w:rsidR="00085367" w:rsidTr="000F1232">
        <w:tc>
          <w:tcPr>
            <w:tcW w:w="1277" w:type="dxa"/>
          </w:tcPr>
          <w:p w:rsidR="00902DDA" w:rsidRPr="000F1232" w:rsidRDefault="00902DD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В течение </w:t>
            </w:r>
            <w:r w:rsidRPr="000F1232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3685" w:type="dxa"/>
          </w:tcPr>
          <w:p w:rsidR="00AA74CA" w:rsidRPr="000F1232" w:rsidRDefault="00902DD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 xml:space="preserve">Консультационный пункт для </w:t>
            </w:r>
            <w:proofErr w:type="gramStart"/>
            <w:r w:rsidRPr="000F1232">
              <w:rPr>
                <w:sz w:val="26"/>
                <w:szCs w:val="26"/>
              </w:rPr>
              <w:t>родителей</w:t>
            </w:r>
            <w:proofErr w:type="gramEnd"/>
            <w:r w:rsidRPr="000F1232">
              <w:rPr>
                <w:sz w:val="26"/>
                <w:szCs w:val="26"/>
              </w:rPr>
              <w:t xml:space="preserve"> будущих </w:t>
            </w:r>
            <w:r w:rsidRPr="000F1232">
              <w:rPr>
                <w:sz w:val="26"/>
                <w:szCs w:val="26"/>
              </w:rPr>
              <w:lastRenderedPageBreak/>
              <w:t xml:space="preserve">первоклассников («Что такое психологическая готовность к школе», «Игры, которые помогут </w:t>
            </w:r>
            <w:r w:rsidR="00004E4E" w:rsidRPr="000F1232">
              <w:rPr>
                <w:sz w:val="26"/>
                <w:szCs w:val="26"/>
              </w:rPr>
              <w:t>подготовить ребёнка к школе», «</w:t>
            </w:r>
            <w:r w:rsidRPr="000F1232">
              <w:rPr>
                <w:sz w:val="26"/>
                <w:szCs w:val="26"/>
              </w:rPr>
              <w:t>Практические рекомендации по подготовке руки ребёнка к письму», «Развиваем речь ребёнка» и др.)</w:t>
            </w:r>
          </w:p>
        </w:tc>
        <w:tc>
          <w:tcPr>
            <w:tcW w:w="4111" w:type="dxa"/>
          </w:tcPr>
          <w:p w:rsidR="00AA74CA" w:rsidRPr="000F1232" w:rsidRDefault="00902DD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>Помощь родителям в решении педагогических проблем.</w:t>
            </w:r>
          </w:p>
        </w:tc>
        <w:tc>
          <w:tcPr>
            <w:tcW w:w="2126" w:type="dxa"/>
          </w:tcPr>
          <w:p w:rsidR="00AA74CA" w:rsidRPr="000F1232" w:rsidRDefault="00902DD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Старший воспитатель, </w:t>
            </w:r>
            <w:r w:rsidRPr="000F1232">
              <w:rPr>
                <w:sz w:val="26"/>
                <w:szCs w:val="26"/>
              </w:rPr>
              <w:lastRenderedPageBreak/>
              <w:t>воспитатель подготовитель-</w:t>
            </w:r>
          </w:p>
          <w:p w:rsidR="00E65E4A" w:rsidRPr="000F1232" w:rsidRDefault="00E65E4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 xml:space="preserve">ной группы, учителя </w:t>
            </w:r>
            <w:proofErr w:type="spellStart"/>
            <w:r w:rsidR="00902DDA" w:rsidRPr="000F1232">
              <w:rPr>
                <w:sz w:val="26"/>
                <w:szCs w:val="26"/>
              </w:rPr>
              <w:t>началь</w:t>
            </w:r>
            <w:proofErr w:type="spellEnd"/>
          </w:p>
          <w:p w:rsidR="00902DDA" w:rsidRPr="000F1232" w:rsidRDefault="00004E4E" w:rsidP="00E65E4A">
            <w:pPr>
              <w:rPr>
                <w:sz w:val="26"/>
                <w:szCs w:val="26"/>
              </w:rPr>
            </w:pPr>
            <w:proofErr w:type="spellStart"/>
            <w:r w:rsidRPr="000F1232">
              <w:rPr>
                <w:sz w:val="26"/>
                <w:szCs w:val="26"/>
              </w:rPr>
              <w:t>ных</w:t>
            </w:r>
            <w:proofErr w:type="spellEnd"/>
            <w:r w:rsidRPr="000F1232">
              <w:rPr>
                <w:sz w:val="26"/>
                <w:szCs w:val="26"/>
              </w:rPr>
              <w:t xml:space="preserve"> классов.    </w:t>
            </w:r>
            <w:r w:rsidR="00E65E4A" w:rsidRPr="000F1232">
              <w:rPr>
                <w:sz w:val="26"/>
                <w:szCs w:val="26"/>
              </w:rPr>
              <w:t>Педагог-</w:t>
            </w:r>
            <w:r w:rsidR="00902DDA" w:rsidRPr="000F1232">
              <w:rPr>
                <w:sz w:val="26"/>
                <w:szCs w:val="26"/>
              </w:rPr>
              <w:t>психоло</w:t>
            </w:r>
            <w:r w:rsidRPr="000F1232">
              <w:rPr>
                <w:sz w:val="26"/>
                <w:szCs w:val="26"/>
              </w:rPr>
              <w:t>г</w:t>
            </w:r>
          </w:p>
        </w:tc>
      </w:tr>
      <w:tr w:rsidR="00085367" w:rsidTr="000F1232">
        <w:tc>
          <w:tcPr>
            <w:tcW w:w="1277" w:type="dxa"/>
          </w:tcPr>
          <w:p w:rsidR="00902DDA" w:rsidRPr="000F1232" w:rsidRDefault="00902DD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AA74CA" w:rsidRPr="000F1232" w:rsidRDefault="00902DD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Совместные театральные постановки.</w:t>
            </w:r>
          </w:p>
        </w:tc>
        <w:tc>
          <w:tcPr>
            <w:tcW w:w="4111" w:type="dxa"/>
          </w:tcPr>
          <w:p w:rsidR="00AA74CA" w:rsidRPr="000F1232" w:rsidRDefault="00902DD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Развитие творческих способностей, нравственных качеств.</w:t>
            </w:r>
          </w:p>
        </w:tc>
        <w:tc>
          <w:tcPr>
            <w:tcW w:w="2126" w:type="dxa"/>
          </w:tcPr>
          <w:p w:rsidR="00AA74CA" w:rsidRPr="000F1232" w:rsidRDefault="00902DDA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Учителя начальных классов, воспитатели подготовитель-</w:t>
            </w:r>
          </w:p>
          <w:p w:rsidR="00902DDA" w:rsidRPr="000F1232" w:rsidRDefault="00947661" w:rsidP="005A588E">
            <w:pPr>
              <w:rPr>
                <w:sz w:val="26"/>
                <w:szCs w:val="26"/>
              </w:rPr>
            </w:pPr>
            <w:r w:rsidRPr="000F1232">
              <w:rPr>
                <w:sz w:val="26"/>
                <w:szCs w:val="26"/>
              </w:rPr>
              <w:t>ной группы, музыкальный руководитель, учитель музыки.</w:t>
            </w:r>
          </w:p>
        </w:tc>
      </w:tr>
    </w:tbl>
    <w:p w:rsidR="00AA74CA" w:rsidRPr="005A588E" w:rsidRDefault="00AA74CA" w:rsidP="005A588E">
      <w:pPr>
        <w:rPr>
          <w:sz w:val="28"/>
          <w:szCs w:val="28"/>
        </w:rPr>
      </w:pPr>
    </w:p>
    <w:sectPr w:rsidR="00AA74CA" w:rsidRPr="005A588E" w:rsidSect="000F1232">
      <w:pgSz w:w="11906" w:h="16838"/>
      <w:pgMar w:top="284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F8C"/>
    <w:rsid w:val="00004E4E"/>
    <w:rsid w:val="00032E8E"/>
    <w:rsid w:val="00085367"/>
    <w:rsid w:val="000935FF"/>
    <w:rsid w:val="000A0E37"/>
    <w:rsid w:val="000D378C"/>
    <w:rsid w:val="000F1232"/>
    <w:rsid w:val="00112A98"/>
    <w:rsid w:val="001C3E61"/>
    <w:rsid w:val="001D405F"/>
    <w:rsid w:val="002308CD"/>
    <w:rsid w:val="00231314"/>
    <w:rsid w:val="00270F8C"/>
    <w:rsid w:val="0029494F"/>
    <w:rsid w:val="003A1FB5"/>
    <w:rsid w:val="00461066"/>
    <w:rsid w:val="00464895"/>
    <w:rsid w:val="00467F00"/>
    <w:rsid w:val="004C6B6E"/>
    <w:rsid w:val="00515661"/>
    <w:rsid w:val="00524AEB"/>
    <w:rsid w:val="00536957"/>
    <w:rsid w:val="005A588E"/>
    <w:rsid w:val="005D7C5E"/>
    <w:rsid w:val="005E6516"/>
    <w:rsid w:val="005F2C6F"/>
    <w:rsid w:val="005F371E"/>
    <w:rsid w:val="0063452F"/>
    <w:rsid w:val="00637D2A"/>
    <w:rsid w:val="006739AF"/>
    <w:rsid w:val="006D5957"/>
    <w:rsid w:val="00755705"/>
    <w:rsid w:val="00756259"/>
    <w:rsid w:val="007B4AF6"/>
    <w:rsid w:val="00822B9B"/>
    <w:rsid w:val="008501B4"/>
    <w:rsid w:val="00860CC6"/>
    <w:rsid w:val="00870A76"/>
    <w:rsid w:val="008C3A0A"/>
    <w:rsid w:val="008D593A"/>
    <w:rsid w:val="008F7355"/>
    <w:rsid w:val="00902DDA"/>
    <w:rsid w:val="00947661"/>
    <w:rsid w:val="00AA6580"/>
    <w:rsid w:val="00AA74CA"/>
    <w:rsid w:val="00C40DB1"/>
    <w:rsid w:val="00C43F47"/>
    <w:rsid w:val="00CA0541"/>
    <w:rsid w:val="00CF2088"/>
    <w:rsid w:val="00D17B56"/>
    <w:rsid w:val="00D24549"/>
    <w:rsid w:val="00D55346"/>
    <w:rsid w:val="00D84BDA"/>
    <w:rsid w:val="00DF7CE7"/>
    <w:rsid w:val="00E158C7"/>
    <w:rsid w:val="00E279D8"/>
    <w:rsid w:val="00E5160E"/>
    <w:rsid w:val="00E65E4A"/>
    <w:rsid w:val="00E95BF4"/>
    <w:rsid w:val="00EA1D43"/>
    <w:rsid w:val="00F443C5"/>
    <w:rsid w:val="00F51304"/>
    <w:rsid w:val="00F56407"/>
    <w:rsid w:val="00F82ABE"/>
    <w:rsid w:val="00FA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8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F12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1</cp:lastModifiedBy>
  <cp:revision>19</cp:revision>
  <cp:lastPrinted>2011-09-24T14:09:00Z</cp:lastPrinted>
  <dcterms:created xsi:type="dcterms:W3CDTF">2011-09-24T13:39:00Z</dcterms:created>
  <dcterms:modified xsi:type="dcterms:W3CDTF">2023-03-06T11:52:00Z</dcterms:modified>
</cp:coreProperties>
</file>