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97" w:rsidRDefault="009D1997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9D1997" w:rsidRPr="00802848" w:rsidRDefault="009D1997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</w:pPr>
    </w:p>
    <w:p w:rsidR="00471E93" w:rsidRPr="00802848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802848"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  <w:t>Журнал</w:t>
      </w:r>
    </w:p>
    <w:p w:rsidR="00471E93" w:rsidRPr="00802848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802848"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  <w:t xml:space="preserve">регистрации обращений муниципальных служащих </w:t>
      </w:r>
    </w:p>
    <w:p w:rsidR="00471E93" w:rsidRPr="00802848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802848"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  <w:t xml:space="preserve">для получения индивидуальной консультации по вопросам </w:t>
      </w:r>
    </w:p>
    <w:p w:rsidR="00471E93" w:rsidRPr="00802848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</w:pPr>
      <w:r w:rsidRPr="00802848">
        <w:rPr>
          <w:rFonts w:ascii="Times New Roman" w:eastAsia="Times New Roman" w:hAnsi="Times New Roman" w:cs="Times New Roman"/>
          <w:b/>
          <w:bCs/>
          <w:sz w:val="96"/>
          <w:szCs w:val="96"/>
          <w:lang w:eastAsia="ru-RU"/>
        </w:rPr>
        <w:t>противодействия коррупции</w:t>
      </w:r>
    </w:p>
    <w:p w:rsidR="009D1997" w:rsidRDefault="009D1997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997" w:rsidRDefault="009D1997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997" w:rsidRDefault="009D1997" w:rsidP="008028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1997" w:rsidRDefault="009D1997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1E93" w:rsidRPr="00471E93" w:rsidRDefault="00471E93" w:rsidP="0047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2" w:type="dxa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0"/>
        <w:gridCol w:w="2322"/>
        <w:gridCol w:w="2922"/>
        <w:gridCol w:w="2947"/>
        <w:gridCol w:w="2894"/>
        <w:gridCol w:w="3657"/>
      </w:tblGrid>
      <w:tr w:rsidR="00471E93" w:rsidRPr="00471E93" w:rsidTr="009D1997">
        <w:trPr>
          <w:trHeight w:val="1949"/>
          <w:tblCellSpacing w:w="0" w:type="dxa"/>
        </w:trPr>
        <w:tc>
          <w:tcPr>
            <w:tcW w:w="710" w:type="dxa"/>
            <w:hideMark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D19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2322" w:type="dxa"/>
            <w:hideMark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D19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Номер и дата</w:t>
            </w:r>
          </w:p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D19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регистрации</w:t>
            </w:r>
          </w:p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D19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обращения</w:t>
            </w:r>
          </w:p>
        </w:tc>
        <w:tc>
          <w:tcPr>
            <w:tcW w:w="2922" w:type="dxa"/>
            <w:hideMark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D19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Ф.И.О. должность муниципального служащего,</w:t>
            </w:r>
          </w:p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9D19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которому</w:t>
            </w:r>
            <w:proofErr w:type="gramEnd"/>
            <w:r w:rsidRPr="009D19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оказана консультативная помощь</w:t>
            </w:r>
          </w:p>
        </w:tc>
        <w:tc>
          <w:tcPr>
            <w:tcW w:w="2947" w:type="dxa"/>
            <w:hideMark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D19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Дата оказания консультативной помощи</w:t>
            </w:r>
          </w:p>
        </w:tc>
        <w:tc>
          <w:tcPr>
            <w:tcW w:w="2894" w:type="dxa"/>
            <w:hideMark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D19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Краткий перечень вопросов, по которым оказана консультативная помо</w:t>
            </w:r>
            <w:bookmarkStart w:id="0" w:name="_GoBack"/>
            <w:bookmarkEnd w:id="0"/>
            <w:r w:rsidRPr="009D19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щь</w:t>
            </w:r>
          </w:p>
        </w:tc>
        <w:tc>
          <w:tcPr>
            <w:tcW w:w="3657" w:type="dxa"/>
            <w:hideMark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D199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Ф.И.О. подпись должностного лица проводившего консультирование</w:t>
            </w:r>
          </w:p>
        </w:tc>
      </w:tr>
      <w:tr w:rsidR="00471E93" w:rsidRPr="00471E93" w:rsidTr="009D1997">
        <w:trPr>
          <w:trHeight w:val="386"/>
          <w:tblCellSpacing w:w="0" w:type="dxa"/>
        </w:trPr>
        <w:tc>
          <w:tcPr>
            <w:tcW w:w="710" w:type="dxa"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471E93" w:rsidRPr="00471E93" w:rsidTr="009D1997">
        <w:trPr>
          <w:trHeight w:val="370"/>
          <w:tblCellSpacing w:w="0" w:type="dxa"/>
        </w:trPr>
        <w:tc>
          <w:tcPr>
            <w:tcW w:w="710" w:type="dxa"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</w:tcPr>
          <w:p w:rsidR="00471E93" w:rsidRPr="009D1997" w:rsidRDefault="00471E93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802848" w:rsidRPr="00471E93" w:rsidTr="009D1997">
        <w:trPr>
          <w:trHeight w:val="370"/>
          <w:tblCellSpacing w:w="0" w:type="dxa"/>
        </w:trPr>
        <w:tc>
          <w:tcPr>
            <w:tcW w:w="710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802848" w:rsidRPr="00471E93" w:rsidTr="009D1997">
        <w:trPr>
          <w:trHeight w:val="370"/>
          <w:tblCellSpacing w:w="0" w:type="dxa"/>
        </w:trPr>
        <w:tc>
          <w:tcPr>
            <w:tcW w:w="710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802848" w:rsidRPr="00471E93" w:rsidTr="009D1997">
        <w:trPr>
          <w:trHeight w:val="370"/>
          <w:tblCellSpacing w:w="0" w:type="dxa"/>
        </w:trPr>
        <w:tc>
          <w:tcPr>
            <w:tcW w:w="710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802848" w:rsidRPr="00471E93" w:rsidTr="009D1997">
        <w:trPr>
          <w:trHeight w:val="370"/>
          <w:tblCellSpacing w:w="0" w:type="dxa"/>
        </w:trPr>
        <w:tc>
          <w:tcPr>
            <w:tcW w:w="710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802848" w:rsidRPr="00471E93" w:rsidTr="009D1997">
        <w:trPr>
          <w:trHeight w:val="370"/>
          <w:tblCellSpacing w:w="0" w:type="dxa"/>
        </w:trPr>
        <w:tc>
          <w:tcPr>
            <w:tcW w:w="710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802848" w:rsidRPr="00471E93" w:rsidTr="009D1997">
        <w:trPr>
          <w:trHeight w:val="370"/>
          <w:tblCellSpacing w:w="0" w:type="dxa"/>
        </w:trPr>
        <w:tc>
          <w:tcPr>
            <w:tcW w:w="710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802848" w:rsidRPr="00471E93" w:rsidTr="009D1997">
        <w:trPr>
          <w:trHeight w:val="370"/>
          <w:tblCellSpacing w:w="0" w:type="dxa"/>
        </w:trPr>
        <w:tc>
          <w:tcPr>
            <w:tcW w:w="710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802848" w:rsidRPr="00471E93" w:rsidTr="009D1997">
        <w:trPr>
          <w:trHeight w:val="370"/>
          <w:tblCellSpacing w:w="0" w:type="dxa"/>
        </w:trPr>
        <w:tc>
          <w:tcPr>
            <w:tcW w:w="710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802848" w:rsidRPr="00471E93" w:rsidTr="009D1997">
        <w:trPr>
          <w:trHeight w:val="370"/>
          <w:tblCellSpacing w:w="0" w:type="dxa"/>
        </w:trPr>
        <w:tc>
          <w:tcPr>
            <w:tcW w:w="710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</w:tcPr>
          <w:p w:rsidR="00802848" w:rsidRPr="009D1997" w:rsidRDefault="00802848" w:rsidP="00471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471E93" w:rsidRPr="00471E93" w:rsidTr="009D1997">
        <w:trPr>
          <w:trHeight w:val="16"/>
          <w:tblCellSpacing w:w="0" w:type="dxa"/>
        </w:trPr>
        <w:tc>
          <w:tcPr>
            <w:tcW w:w="710" w:type="dxa"/>
            <w:hideMark/>
          </w:tcPr>
          <w:p w:rsidR="00471E93" w:rsidRPr="009D1997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  <w:hideMark/>
          </w:tcPr>
          <w:p w:rsidR="00471E93" w:rsidRPr="009D1997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  <w:hideMark/>
          </w:tcPr>
          <w:p w:rsidR="00471E93" w:rsidRPr="009D1997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  <w:hideMark/>
          </w:tcPr>
          <w:p w:rsidR="00471E93" w:rsidRPr="009D1997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  <w:hideMark/>
          </w:tcPr>
          <w:p w:rsidR="00471E93" w:rsidRPr="009D1997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  <w:hideMark/>
          </w:tcPr>
          <w:p w:rsidR="00471E93" w:rsidRPr="009D1997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471E93" w:rsidRPr="00471E93" w:rsidTr="009D1997">
        <w:trPr>
          <w:tblCellSpacing w:w="0" w:type="dxa"/>
        </w:trPr>
        <w:tc>
          <w:tcPr>
            <w:tcW w:w="710" w:type="dxa"/>
            <w:hideMark/>
          </w:tcPr>
          <w:p w:rsidR="00471E93" w:rsidRPr="009D1997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  <w:hideMark/>
          </w:tcPr>
          <w:p w:rsidR="00471E93" w:rsidRPr="009D1997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  <w:hideMark/>
          </w:tcPr>
          <w:p w:rsidR="00471E93" w:rsidRPr="009D1997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  <w:hideMark/>
          </w:tcPr>
          <w:p w:rsidR="00471E93" w:rsidRPr="009D1997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  <w:hideMark/>
          </w:tcPr>
          <w:p w:rsidR="00471E93" w:rsidRPr="009D1997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  <w:vAlign w:val="center"/>
            <w:hideMark/>
          </w:tcPr>
          <w:p w:rsidR="00471E93" w:rsidRPr="009D1997" w:rsidRDefault="00471E93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9D1997" w:rsidRPr="00471E93" w:rsidTr="009D1997">
        <w:trPr>
          <w:tblCellSpacing w:w="0" w:type="dxa"/>
        </w:trPr>
        <w:tc>
          <w:tcPr>
            <w:tcW w:w="710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  <w:vAlign w:val="center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9D1997" w:rsidRPr="00471E93" w:rsidTr="009D1997">
        <w:trPr>
          <w:tblCellSpacing w:w="0" w:type="dxa"/>
        </w:trPr>
        <w:tc>
          <w:tcPr>
            <w:tcW w:w="710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  <w:vAlign w:val="center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9D1997" w:rsidRPr="00471E93" w:rsidTr="009D1997">
        <w:trPr>
          <w:tblCellSpacing w:w="0" w:type="dxa"/>
        </w:trPr>
        <w:tc>
          <w:tcPr>
            <w:tcW w:w="710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  <w:vAlign w:val="center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9D1997" w:rsidRPr="00471E93" w:rsidTr="009D1997">
        <w:trPr>
          <w:tblCellSpacing w:w="0" w:type="dxa"/>
        </w:trPr>
        <w:tc>
          <w:tcPr>
            <w:tcW w:w="710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  <w:vAlign w:val="center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9D1997" w:rsidRPr="00471E93" w:rsidTr="009D1997">
        <w:trPr>
          <w:tblCellSpacing w:w="0" w:type="dxa"/>
        </w:trPr>
        <w:tc>
          <w:tcPr>
            <w:tcW w:w="710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  <w:vAlign w:val="center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9D1997" w:rsidRPr="00471E93" w:rsidTr="009D1997">
        <w:trPr>
          <w:tblCellSpacing w:w="0" w:type="dxa"/>
        </w:trPr>
        <w:tc>
          <w:tcPr>
            <w:tcW w:w="710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  <w:vAlign w:val="center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9D1997" w:rsidRPr="00471E93" w:rsidTr="009D1997">
        <w:trPr>
          <w:tblCellSpacing w:w="0" w:type="dxa"/>
        </w:trPr>
        <w:tc>
          <w:tcPr>
            <w:tcW w:w="710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  <w:vAlign w:val="center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  <w:tr w:rsidR="009D1997" w:rsidRPr="00471E93" w:rsidTr="009D1997">
        <w:trPr>
          <w:tblCellSpacing w:w="0" w:type="dxa"/>
        </w:trPr>
        <w:tc>
          <w:tcPr>
            <w:tcW w:w="710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3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22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947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2894" w:type="dxa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  <w:tc>
          <w:tcPr>
            <w:tcW w:w="3657" w:type="dxa"/>
            <w:vAlign w:val="center"/>
            <w:hideMark/>
          </w:tcPr>
          <w:p w:rsidR="009D1997" w:rsidRPr="009D1997" w:rsidRDefault="009D1997" w:rsidP="00471E93">
            <w:pPr>
              <w:spacing w:after="0" w:line="240" w:lineRule="auto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</w:tc>
      </w:tr>
    </w:tbl>
    <w:p w:rsidR="00180CE9" w:rsidRPr="00471E93" w:rsidRDefault="00180CE9" w:rsidP="00471E93">
      <w:pPr>
        <w:spacing w:after="0"/>
        <w:rPr>
          <w:rFonts w:ascii="Times New Roman" w:hAnsi="Times New Roman" w:cs="Times New Roman"/>
        </w:rPr>
      </w:pPr>
    </w:p>
    <w:sectPr w:rsidR="00180CE9" w:rsidRPr="00471E93" w:rsidSect="009D199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71E93"/>
    <w:rsid w:val="00180CE9"/>
    <w:rsid w:val="00471E93"/>
    <w:rsid w:val="005E1F3E"/>
    <w:rsid w:val="00802848"/>
    <w:rsid w:val="009D1997"/>
    <w:rsid w:val="00DB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</dc:creator>
  <cp:lastModifiedBy>учитель</cp:lastModifiedBy>
  <cp:revision>5</cp:revision>
  <cp:lastPrinted>2023-02-27T11:55:00Z</cp:lastPrinted>
  <dcterms:created xsi:type="dcterms:W3CDTF">2017-01-09T08:59:00Z</dcterms:created>
  <dcterms:modified xsi:type="dcterms:W3CDTF">2023-02-27T11:55:00Z</dcterms:modified>
</cp:coreProperties>
</file>