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40" w:rsidRPr="00097640" w:rsidRDefault="00097640" w:rsidP="00097640">
      <w:pPr>
        <w:pStyle w:val="a7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097640">
        <w:rPr>
          <w:rFonts w:ascii="Times New Roman" w:hAnsi="Times New Roman" w:cs="Times New Roman"/>
          <w:kern w:val="36"/>
          <w:sz w:val="28"/>
          <w:szCs w:val="28"/>
          <w:lang w:eastAsia="ru-RU"/>
        </w:rPr>
        <w:t>Утверждаю</w:t>
      </w:r>
    </w:p>
    <w:p w:rsidR="00097640" w:rsidRPr="00097640" w:rsidRDefault="00097640" w:rsidP="00097640">
      <w:pPr>
        <w:pStyle w:val="a7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097640">
        <w:rPr>
          <w:rFonts w:ascii="Times New Roman" w:hAnsi="Times New Roman" w:cs="Times New Roman"/>
          <w:kern w:val="36"/>
          <w:sz w:val="28"/>
          <w:szCs w:val="28"/>
          <w:lang w:eastAsia="ru-RU"/>
        </w:rPr>
        <w:t>Директор МКОУ «</w:t>
      </w:r>
      <w:proofErr w:type="spellStart"/>
      <w:r w:rsidRPr="00097640">
        <w:rPr>
          <w:rFonts w:ascii="Times New Roman" w:hAnsi="Times New Roman" w:cs="Times New Roman"/>
          <w:kern w:val="36"/>
          <w:sz w:val="28"/>
          <w:szCs w:val="28"/>
          <w:lang w:eastAsia="ru-RU"/>
        </w:rPr>
        <w:t>Малоарешевская</w:t>
      </w:r>
      <w:proofErr w:type="spellEnd"/>
      <w:r w:rsidRPr="00097640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СОШ»</w:t>
      </w:r>
    </w:p>
    <w:p w:rsidR="00097640" w:rsidRPr="00097640" w:rsidRDefault="00097640" w:rsidP="00097640">
      <w:pPr>
        <w:pStyle w:val="a7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097640">
        <w:rPr>
          <w:rFonts w:ascii="Times New Roman" w:hAnsi="Times New Roman" w:cs="Times New Roman"/>
          <w:kern w:val="36"/>
          <w:sz w:val="28"/>
          <w:szCs w:val="28"/>
          <w:lang w:eastAsia="ru-RU"/>
        </w:rPr>
        <w:t>________Кудряшова</w:t>
      </w:r>
      <w:proofErr w:type="spellEnd"/>
      <w:r w:rsidRPr="00097640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А.А.</w:t>
      </w:r>
    </w:p>
    <w:p w:rsidR="00097640" w:rsidRPr="00097640" w:rsidRDefault="00097640" w:rsidP="00097640">
      <w:pPr>
        <w:pStyle w:val="a7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097640">
        <w:rPr>
          <w:rFonts w:ascii="Times New Roman" w:hAnsi="Times New Roman" w:cs="Times New Roman"/>
          <w:kern w:val="36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</w:t>
      </w:r>
      <w:r w:rsidRPr="00097640">
        <w:rPr>
          <w:rFonts w:ascii="Times New Roman" w:hAnsi="Times New Roman" w:cs="Times New Roman"/>
          <w:kern w:val="36"/>
          <w:sz w:val="28"/>
          <w:szCs w:val="28"/>
          <w:lang w:eastAsia="ru-RU"/>
        </w:rPr>
        <w:t>»_____2022 г</w:t>
      </w:r>
    </w:p>
    <w:p w:rsidR="005F5DA9" w:rsidRPr="005F5DA9" w:rsidRDefault="005F5DA9" w:rsidP="005F5DA9">
      <w:pPr>
        <w:shd w:val="clear" w:color="auto" w:fill="FFFFFF"/>
        <w:spacing w:before="374" w:after="281" w:line="288" w:lineRule="atLeast"/>
        <w:jc w:val="center"/>
        <w:outlineLvl w:val="0"/>
        <w:rPr>
          <w:rFonts w:ascii="Arial" w:eastAsia="Times New Roman" w:hAnsi="Arial" w:cs="Arial"/>
          <w:color w:val="0B4881"/>
          <w:kern w:val="36"/>
          <w:sz w:val="40"/>
          <w:szCs w:val="40"/>
          <w:lang w:eastAsia="ru-RU"/>
        </w:rPr>
      </w:pPr>
      <w:r w:rsidRPr="005F5DA9">
        <w:rPr>
          <w:rFonts w:ascii="Arial" w:eastAsia="Times New Roman" w:hAnsi="Arial" w:cs="Arial"/>
          <w:color w:val="0B4881"/>
          <w:kern w:val="36"/>
          <w:sz w:val="40"/>
          <w:szCs w:val="40"/>
          <w:lang w:eastAsia="ru-RU"/>
        </w:rPr>
        <w:t>План работы по военно-патриотическому воспитанию на 2022/2023 учебной год</w:t>
      </w:r>
    </w:p>
    <w:p w:rsidR="005F5DA9" w:rsidRPr="005F5DA9" w:rsidRDefault="005F5DA9" w:rsidP="005F5DA9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DA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Цели и задачи военно-патриотического воспитания учащихся на 2022/2023 учебный год</w:t>
      </w:r>
    </w:p>
    <w:p w:rsidR="005F5DA9" w:rsidRPr="005F5DA9" w:rsidRDefault="005F5DA9" w:rsidP="005F5DA9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D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F5DA9" w:rsidRPr="005F5DA9" w:rsidRDefault="005F5DA9" w:rsidP="005F5DA9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D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</w:p>
    <w:p w:rsidR="005F5DA9" w:rsidRPr="005F5DA9" w:rsidRDefault="005F5DA9" w:rsidP="005F5DA9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D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патриотического сознания, чувства верности своей Родине, готовности к выполнению задач по ее защите, развитие необходимых для этого способностей.</w:t>
      </w:r>
    </w:p>
    <w:p w:rsidR="005F5DA9" w:rsidRPr="005F5DA9" w:rsidRDefault="005F5DA9" w:rsidP="005F5DA9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D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5F5DA9" w:rsidRPr="005F5DA9" w:rsidRDefault="005F5DA9" w:rsidP="005F5DA9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D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развитие у учащихся чувства гордости за историческое прошлое своего Отечества, воспитание ответственности, чувства долга перед своей страной; воспитание уважения к истории и национальной культуре Республики Беларусь;</w:t>
      </w:r>
    </w:p>
    <w:p w:rsidR="005F5DA9" w:rsidRPr="005F5DA9" w:rsidRDefault="005F5DA9" w:rsidP="005F5DA9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D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воспитание почтительного отношения к Государственному гербу, Государственному флагу и Государственному гимну Республики Беларусь;</w:t>
      </w:r>
    </w:p>
    <w:p w:rsidR="005F5DA9" w:rsidRPr="005F5DA9" w:rsidRDefault="005F5DA9" w:rsidP="005F5DA9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D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формирование общечеловеческих, военно-патриотических, национальных ценностей, направленных на сплочение белорусов;</w:t>
      </w:r>
    </w:p>
    <w:p w:rsidR="005F5DA9" w:rsidRPr="005F5DA9" w:rsidRDefault="005F5DA9" w:rsidP="005F5DA9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D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формирование морально-психологических качеств, необходимых для защиты Отечества (самообладание, целеустремленность, волевой самоконтроль, </w:t>
      </w:r>
      <w:proofErr w:type="spellStart"/>
      <w:r w:rsidRPr="005F5D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стрессоустойчивость</w:t>
      </w:r>
      <w:proofErr w:type="spellEnd"/>
      <w:r w:rsidRPr="005F5D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ориентированность на выполнение социальных требований и др.);</w:t>
      </w:r>
    </w:p>
    <w:p w:rsidR="005F5DA9" w:rsidRDefault="005F5DA9" w:rsidP="00A631E5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D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овладение физическими умениями и навыками, необходимыми для защиты Отечества.</w:t>
      </w:r>
    </w:p>
    <w:p w:rsidR="00A631E5" w:rsidRPr="00A631E5" w:rsidRDefault="00A631E5" w:rsidP="00A631E5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6"/>
        <w:tblW w:w="11023" w:type="dxa"/>
        <w:tblLook w:val="04A0"/>
      </w:tblPr>
      <w:tblGrid>
        <w:gridCol w:w="929"/>
        <w:gridCol w:w="3705"/>
        <w:gridCol w:w="1670"/>
        <w:gridCol w:w="1757"/>
        <w:gridCol w:w="2962"/>
      </w:tblGrid>
      <w:tr w:rsidR="005F5DA9" w:rsidTr="00A631E5">
        <w:tc>
          <w:tcPr>
            <w:tcW w:w="929" w:type="dxa"/>
            <w:vAlign w:val="center"/>
          </w:tcPr>
          <w:p w:rsidR="005F5DA9" w:rsidRPr="005F5DA9" w:rsidRDefault="005F5DA9" w:rsidP="009A7AF7">
            <w:pPr>
              <w:spacing w:after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F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F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F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705" w:type="dxa"/>
            <w:vAlign w:val="center"/>
          </w:tcPr>
          <w:p w:rsidR="005F5DA9" w:rsidRPr="005F5DA9" w:rsidRDefault="005F5DA9" w:rsidP="009A7AF7">
            <w:pPr>
              <w:spacing w:after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670" w:type="dxa"/>
            <w:vAlign w:val="center"/>
          </w:tcPr>
          <w:p w:rsidR="005F5DA9" w:rsidRPr="005F5DA9" w:rsidRDefault="005F5DA9" w:rsidP="009A7AF7">
            <w:pPr>
              <w:spacing w:after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57" w:type="dxa"/>
            <w:vAlign w:val="center"/>
          </w:tcPr>
          <w:p w:rsidR="005F5DA9" w:rsidRPr="005F5DA9" w:rsidRDefault="005F5DA9" w:rsidP="009A7AF7">
            <w:pPr>
              <w:spacing w:after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5F5DA9" w:rsidRPr="005F5DA9" w:rsidRDefault="005F5DA9" w:rsidP="009A7AF7">
            <w:pPr>
              <w:spacing w:after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2962" w:type="dxa"/>
            <w:vAlign w:val="center"/>
          </w:tcPr>
          <w:p w:rsidR="005F5DA9" w:rsidRPr="005F5DA9" w:rsidRDefault="005F5DA9" w:rsidP="009A7AF7">
            <w:pPr>
              <w:spacing w:after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5F5DA9" w:rsidTr="00A631E5">
        <w:tc>
          <w:tcPr>
            <w:tcW w:w="929" w:type="dxa"/>
          </w:tcPr>
          <w:p w:rsidR="005F5DA9" w:rsidRPr="005F5DA9" w:rsidRDefault="005F5DA9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D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5" w:type="dxa"/>
          </w:tcPr>
          <w:p w:rsidR="005F5DA9" w:rsidRPr="005F5DA9" w:rsidRDefault="005F5DA9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Церемония поднятия Государственного флага РФ и исполнение Гимна РФ</w:t>
            </w:r>
          </w:p>
        </w:tc>
        <w:tc>
          <w:tcPr>
            <w:tcW w:w="1670" w:type="dxa"/>
          </w:tcPr>
          <w:p w:rsidR="005F5DA9" w:rsidRPr="005F5DA9" w:rsidRDefault="005F5DA9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757" w:type="dxa"/>
          </w:tcPr>
          <w:p w:rsidR="005F5DA9" w:rsidRPr="005F5DA9" w:rsidRDefault="005F5DA9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962" w:type="dxa"/>
          </w:tcPr>
          <w:p w:rsidR="005F5DA9" w:rsidRPr="005F5DA9" w:rsidRDefault="005F5DA9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</w:tc>
      </w:tr>
      <w:tr w:rsidR="005F5DA9" w:rsidTr="00A631E5">
        <w:tc>
          <w:tcPr>
            <w:tcW w:w="929" w:type="dxa"/>
          </w:tcPr>
          <w:p w:rsidR="005F5DA9" w:rsidRPr="005F5DA9" w:rsidRDefault="005F5DA9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D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5" w:type="dxa"/>
          </w:tcPr>
          <w:p w:rsidR="005F5DA9" w:rsidRPr="005F5DA9" w:rsidRDefault="005F5DA9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важном</w:t>
            </w:r>
            <w:proofErr w:type="gramEnd"/>
          </w:p>
        </w:tc>
        <w:tc>
          <w:tcPr>
            <w:tcW w:w="1670" w:type="dxa"/>
          </w:tcPr>
          <w:p w:rsidR="005F5DA9" w:rsidRPr="005F5DA9" w:rsidRDefault="005F5DA9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757" w:type="dxa"/>
          </w:tcPr>
          <w:p w:rsidR="005F5DA9" w:rsidRPr="005F5DA9" w:rsidRDefault="005F5DA9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Каждый понедельник</w:t>
            </w:r>
          </w:p>
        </w:tc>
        <w:tc>
          <w:tcPr>
            <w:tcW w:w="2962" w:type="dxa"/>
          </w:tcPr>
          <w:p w:rsidR="005F5DA9" w:rsidRPr="005F5DA9" w:rsidRDefault="005F5DA9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</w:tc>
      </w:tr>
      <w:tr w:rsidR="005F5DA9" w:rsidTr="00A631E5">
        <w:tc>
          <w:tcPr>
            <w:tcW w:w="929" w:type="dxa"/>
          </w:tcPr>
          <w:p w:rsidR="005F5DA9" w:rsidRPr="005F5DA9" w:rsidRDefault="005F5DA9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D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5" w:type="dxa"/>
          </w:tcPr>
          <w:p w:rsidR="005F5DA9" w:rsidRPr="005F5DA9" w:rsidRDefault="005F5DA9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1670" w:type="dxa"/>
            <w:vAlign w:val="center"/>
          </w:tcPr>
          <w:p w:rsidR="005F5DA9" w:rsidRPr="005F5DA9" w:rsidRDefault="005F5DA9" w:rsidP="00DD0CB0">
            <w:pPr>
              <w:spacing w:after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57" w:type="dxa"/>
            <w:vAlign w:val="center"/>
          </w:tcPr>
          <w:p w:rsidR="005F5DA9" w:rsidRPr="005F5DA9" w:rsidRDefault="005F5DA9" w:rsidP="00DD0CB0">
            <w:pPr>
              <w:spacing w:after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3.09.22 г</w:t>
            </w:r>
          </w:p>
        </w:tc>
        <w:tc>
          <w:tcPr>
            <w:tcW w:w="2962" w:type="dxa"/>
          </w:tcPr>
          <w:p w:rsidR="005F5DA9" w:rsidRDefault="005F5DA9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ВР</w:t>
            </w:r>
          </w:p>
          <w:p w:rsidR="005F5DA9" w:rsidRPr="005F5DA9" w:rsidRDefault="005F5DA9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5F5DA9" w:rsidTr="00A631E5">
        <w:tc>
          <w:tcPr>
            <w:tcW w:w="929" w:type="dxa"/>
          </w:tcPr>
          <w:p w:rsidR="005F5DA9" w:rsidRPr="005F5DA9" w:rsidRDefault="005F5DA9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D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05" w:type="dxa"/>
          </w:tcPr>
          <w:p w:rsidR="005F5DA9" w:rsidRPr="005F5DA9" w:rsidRDefault="0030531A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Мероприятие «Расул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Гамзатов-великий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сын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Дагестана»</w:t>
            </w:r>
          </w:p>
        </w:tc>
        <w:tc>
          <w:tcPr>
            <w:tcW w:w="1670" w:type="dxa"/>
          </w:tcPr>
          <w:p w:rsidR="005F5DA9" w:rsidRPr="005F5DA9" w:rsidRDefault="0030531A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757" w:type="dxa"/>
          </w:tcPr>
          <w:p w:rsidR="005F5DA9" w:rsidRPr="005F5DA9" w:rsidRDefault="0030531A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08.09.22</w:t>
            </w:r>
          </w:p>
        </w:tc>
        <w:tc>
          <w:tcPr>
            <w:tcW w:w="2962" w:type="dxa"/>
          </w:tcPr>
          <w:p w:rsidR="005F5DA9" w:rsidRPr="005F5DA9" w:rsidRDefault="0030531A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Алиева Р.О.</w:t>
            </w:r>
          </w:p>
        </w:tc>
      </w:tr>
      <w:tr w:rsidR="0030531A" w:rsidTr="00A631E5">
        <w:tc>
          <w:tcPr>
            <w:tcW w:w="929" w:type="dxa"/>
          </w:tcPr>
          <w:p w:rsidR="0030531A" w:rsidRPr="005F5DA9" w:rsidRDefault="0030531A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D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705" w:type="dxa"/>
          </w:tcPr>
          <w:p w:rsidR="0030531A" w:rsidRPr="005F5DA9" w:rsidRDefault="0030531A" w:rsidP="00A94BD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ко Дню народного единства «Мы сильнее, когда мы вместе»</w:t>
            </w:r>
          </w:p>
        </w:tc>
        <w:tc>
          <w:tcPr>
            <w:tcW w:w="1670" w:type="dxa"/>
          </w:tcPr>
          <w:p w:rsidR="0030531A" w:rsidRPr="005F5DA9" w:rsidRDefault="0030531A" w:rsidP="00A94BD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757" w:type="dxa"/>
          </w:tcPr>
          <w:p w:rsidR="0030531A" w:rsidRPr="005F5DA9" w:rsidRDefault="0030531A" w:rsidP="00A94BD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.22 г</w:t>
            </w:r>
          </w:p>
        </w:tc>
        <w:tc>
          <w:tcPr>
            <w:tcW w:w="2962" w:type="dxa"/>
          </w:tcPr>
          <w:p w:rsidR="0030531A" w:rsidRDefault="0030531A" w:rsidP="00A94BD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ВР</w:t>
            </w:r>
          </w:p>
          <w:p w:rsidR="0030531A" w:rsidRPr="005F5DA9" w:rsidRDefault="0030531A" w:rsidP="00A94BD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учитель истории</w:t>
            </w:r>
          </w:p>
        </w:tc>
      </w:tr>
      <w:tr w:rsidR="0030531A" w:rsidTr="00A631E5">
        <w:tc>
          <w:tcPr>
            <w:tcW w:w="929" w:type="dxa"/>
          </w:tcPr>
          <w:p w:rsidR="0030531A" w:rsidRPr="005F5DA9" w:rsidRDefault="0030531A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D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05" w:type="dxa"/>
          </w:tcPr>
          <w:p w:rsidR="0030531A" w:rsidRPr="005F5DA9" w:rsidRDefault="0030531A" w:rsidP="00695D1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Мероприятие «День народного Единства»</w:t>
            </w:r>
          </w:p>
        </w:tc>
        <w:tc>
          <w:tcPr>
            <w:tcW w:w="1670" w:type="dxa"/>
          </w:tcPr>
          <w:p w:rsidR="0030531A" w:rsidRPr="005F5DA9" w:rsidRDefault="0030531A" w:rsidP="00695D1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757" w:type="dxa"/>
          </w:tcPr>
          <w:p w:rsidR="0030531A" w:rsidRPr="005F5DA9" w:rsidRDefault="0030531A" w:rsidP="00695D1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03.11</w:t>
            </w:r>
          </w:p>
        </w:tc>
        <w:tc>
          <w:tcPr>
            <w:tcW w:w="2962" w:type="dxa"/>
          </w:tcPr>
          <w:p w:rsidR="0030531A" w:rsidRDefault="0030531A" w:rsidP="0030531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ВР</w:t>
            </w:r>
          </w:p>
          <w:p w:rsidR="0030531A" w:rsidRPr="005F5DA9" w:rsidRDefault="0030531A" w:rsidP="0030531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учитель истории</w:t>
            </w:r>
          </w:p>
        </w:tc>
      </w:tr>
      <w:tr w:rsidR="0030531A" w:rsidTr="00A631E5">
        <w:tc>
          <w:tcPr>
            <w:tcW w:w="929" w:type="dxa"/>
          </w:tcPr>
          <w:p w:rsidR="0030531A" w:rsidRPr="005F5DA9" w:rsidRDefault="0030531A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05" w:type="dxa"/>
          </w:tcPr>
          <w:p w:rsidR="0030531A" w:rsidRPr="005F5DA9" w:rsidRDefault="0030531A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«Ветеран живет рядом»</w:t>
            </w:r>
          </w:p>
        </w:tc>
        <w:tc>
          <w:tcPr>
            <w:tcW w:w="1670" w:type="dxa"/>
          </w:tcPr>
          <w:p w:rsidR="0030531A" w:rsidRPr="005F5DA9" w:rsidRDefault="0030531A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волонтеры</w:t>
            </w:r>
          </w:p>
        </w:tc>
        <w:tc>
          <w:tcPr>
            <w:tcW w:w="1757" w:type="dxa"/>
          </w:tcPr>
          <w:p w:rsidR="0030531A" w:rsidRPr="005F5DA9" w:rsidRDefault="0030531A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62" w:type="dxa"/>
          </w:tcPr>
          <w:p w:rsidR="0030531A" w:rsidRPr="005F5DA9" w:rsidRDefault="0030531A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</w:tc>
      </w:tr>
      <w:tr w:rsidR="000B402C" w:rsidTr="00A631E5">
        <w:tc>
          <w:tcPr>
            <w:tcW w:w="929" w:type="dxa"/>
          </w:tcPr>
          <w:p w:rsidR="000B402C" w:rsidRPr="005F5DA9" w:rsidRDefault="000B402C" w:rsidP="003456C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5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Мероприятие «День Матери»</w:t>
            </w:r>
          </w:p>
        </w:tc>
        <w:tc>
          <w:tcPr>
            <w:tcW w:w="1670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757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26.11.22г</w:t>
            </w:r>
          </w:p>
        </w:tc>
        <w:tc>
          <w:tcPr>
            <w:tcW w:w="2962" w:type="dxa"/>
          </w:tcPr>
          <w:p w:rsidR="000B402C" w:rsidRDefault="000B402C" w:rsidP="000B402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ВР</w:t>
            </w:r>
          </w:p>
          <w:p w:rsidR="000B402C" w:rsidRDefault="000B402C" w:rsidP="000B402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0B402C" w:rsidTr="00A631E5">
        <w:tc>
          <w:tcPr>
            <w:tcW w:w="929" w:type="dxa"/>
          </w:tcPr>
          <w:p w:rsidR="000B402C" w:rsidRPr="005F5DA9" w:rsidRDefault="000B402C" w:rsidP="003456C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5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Открытый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</w:p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-День Неизвестного солдата</w:t>
            </w:r>
          </w:p>
          <w:p w:rsidR="000B402C" w:rsidRPr="005F5DA9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-День Героя России </w:t>
            </w:r>
          </w:p>
        </w:tc>
        <w:tc>
          <w:tcPr>
            <w:tcW w:w="1670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0B402C" w:rsidRPr="005F5DA9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8 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757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3.12.22</w:t>
            </w:r>
          </w:p>
          <w:p w:rsidR="000B402C" w:rsidRPr="005F5DA9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9.12.22 г</w:t>
            </w:r>
          </w:p>
        </w:tc>
        <w:tc>
          <w:tcPr>
            <w:tcW w:w="2962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Классные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Лукашенкова О.М.</w:t>
            </w:r>
          </w:p>
          <w:p w:rsidR="000B402C" w:rsidRPr="005F5DA9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З.М.</w:t>
            </w:r>
          </w:p>
        </w:tc>
      </w:tr>
      <w:tr w:rsidR="000B402C" w:rsidTr="00A631E5">
        <w:tc>
          <w:tcPr>
            <w:tcW w:w="929" w:type="dxa"/>
          </w:tcPr>
          <w:p w:rsidR="000B402C" w:rsidRDefault="000B402C" w:rsidP="003456C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05" w:type="dxa"/>
          </w:tcPr>
          <w:p w:rsidR="000B402C" w:rsidRPr="005F5DA9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Открытие Парты Героя</w:t>
            </w:r>
          </w:p>
        </w:tc>
        <w:tc>
          <w:tcPr>
            <w:tcW w:w="1670" w:type="dxa"/>
          </w:tcPr>
          <w:p w:rsidR="000B402C" w:rsidRPr="005F5DA9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757" w:type="dxa"/>
          </w:tcPr>
          <w:p w:rsidR="000B402C" w:rsidRPr="005F5DA9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9.12.22г</w:t>
            </w:r>
          </w:p>
        </w:tc>
        <w:tc>
          <w:tcPr>
            <w:tcW w:w="2962" w:type="dxa"/>
          </w:tcPr>
          <w:p w:rsidR="000B402C" w:rsidRDefault="000B402C" w:rsidP="00E9524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ВР</w:t>
            </w:r>
          </w:p>
          <w:p w:rsidR="000B402C" w:rsidRPr="005F5DA9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Шахвалиева Л.Н.</w:t>
            </w:r>
          </w:p>
        </w:tc>
      </w:tr>
      <w:tr w:rsidR="000B402C" w:rsidTr="00A631E5">
        <w:tc>
          <w:tcPr>
            <w:tcW w:w="929" w:type="dxa"/>
          </w:tcPr>
          <w:p w:rsidR="000B402C" w:rsidRPr="005F5DA9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05" w:type="dxa"/>
          </w:tcPr>
          <w:p w:rsidR="000B402C" w:rsidRPr="005F5DA9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 посвященные Дню Конституции (12 декабря)</w:t>
            </w:r>
          </w:p>
        </w:tc>
        <w:tc>
          <w:tcPr>
            <w:tcW w:w="1670" w:type="dxa"/>
          </w:tcPr>
          <w:p w:rsidR="000B402C" w:rsidRPr="005F5DA9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757" w:type="dxa"/>
          </w:tcPr>
          <w:p w:rsidR="000B402C" w:rsidRPr="005F5DA9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9.12--12.12.22</w:t>
            </w:r>
          </w:p>
        </w:tc>
        <w:tc>
          <w:tcPr>
            <w:tcW w:w="2962" w:type="dxa"/>
          </w:tcPr>
          <w:p w:rsidR="000B402C" w:rsidRPr="005F5DA9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</w:tc>
      </w:tr>
      <w:tr w:rsidR="000B402C" w:rsidTr="00A631E5">
        <w:tc>
          <w:tcPr>
            <w:tcW w:w="929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05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часы, посвященные событиям 9 января 1996 г  в городе Кизляре</w:t>
            </w:r>
          </w:p>
        </w:tc>
        <w:tc>
          <w:tcPr>
            <w:tcW w:w="1670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757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С.9.01 по 14.01.23 г</w:t>
            </w:r>
          </w:p>
        </w:tc>
        <w:tc>
          <w:tcPr>
            <w:tcW w:w="2962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</w:tc>
      </w:tr>
      <w:tr w:rsidR="000B402C" w:rsidTr="00A631E5">
        <w:tc>
          <w:tcPr>
            <w:tcW w:w="929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13. </w:t>
            </w:r>
          </w:p>
        </w:tc>
        <w:tc>
          <w:tcPr>
            <w:tcW w:w="3705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Посещение музея Багратиона</w:t>
            </w:r>
          </w:p>
        </w:tc>
        <w:tc>
          <w:tcPr>
            <w:tcW w:w="1670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757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графику в течение года</w:t>
            </w:r>
          </w:p>
        </w:tc>
        <w:tc>
          <w:tcPr>
            <w:tcW w:w="2962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</w:tc>
      </w:tr>
      <w:tr w:rsidR="000B402C" w:rsidTr="00A631E5">
        <w:trPr>
          <w:trHeight w:val="671"/>
        </w:trPr>
        <w:tc>
          <w:tcPr>
            <w:tcW w:w="929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705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мероприятие «Блокадный Ленинград»</w:t>
            </w:r>
          </w:p>
        </w:tc>
        <w:tc>
          <w:tcPr>
            <w:tcW w:w="1670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757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27.01.22 г</w:t>
            </w:r>
          </w:p>
        </w:tc>
        <w:tc>
          <w:tcPr>
            <w:tcW w:w="2962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истории</w:t>
            </w:r>
          </w:p>
        </w:tc>
      </w:tr>
      <w:tr w:rsidR="000B402C" w:rsidTr="00A631E5">
        <w:tc>
          <w:tcPr>
            <w:tcW w:w="929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05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«Оборона Сталинграда»</w:t>
            </w:r>
          </w:p>
        </w:tc>
        <w:tc>
          <w:tcPr>
            <w:tcW w:w="1670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2-11 к</w:t>
            </w:r>
          </w:p>
        </w:tc>
        <w:tc>
          <w:tcPr>
            <w:tcW w:w="1757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62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</w:tc>
      </w:tr>
      <w:tr w:rsidR="000B402C" w:rsidTr="00A631E5">
        <w:tc>
          <w:tcPr>
            <w:tcW w:w="929" w:type="dxa"/>
          </w:tcPr>
          <w:p w:rsidR="000B402C" w:rsidRPr="005F5DA9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05" w:type="dxa"/>
          </w:tcPr>
          <w:p w:rsidR="000B402C" w:rsidRPr="005F5DA9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мероприятия «Герои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нтифашисты»</w:t>
            </w:r>
          </w:p>
        </w:tc>
        <w:tc>
          <w:tcPr>
            <w:tcW w:w="1670" w:type="dxa"/>
          </w:tcPr>
          <w:p w:rsidR="000B402C" w:rsidRPr="005F5DA9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757" w:type="dxa"/>
          </w:tcPr>
          <w:p w:rsidR="000B402C" w:rsidRPr="005F5DA9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08.02.23 г</w:t>
            </w:r>
          </w:p>
        </w:tc>
        <w:tc>
          <w:tcPr>
            <w:tcW w:w="2962" w:type="dxa"/>
          </w:tcPr>
          <w:p w:rsidR="000B402C" w:rsidRPr="005F5DA9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Исаев Д.Д.</w:t>
            </w:r>
          </w:p>
        </w:tc>
      </w:tr>
      <w:tr w:rsidR="000B402C" w:rsidTr="00A631E5">
        <w:tc>
          <w:tcPr>
            <w:tcW w:w="929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05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Игра «А ну-ка,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малчики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70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5-6, </w:t>
            </w:r>
          </w:p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757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19.02.23</w:t>
            </w:r>
          </w:p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20.02.23 г</w:t>
            </w:r>
          </w:p>
        </w:tc>
        <w:tc>
          <w:tcPr>
            <w:tcW w:w="2962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ОБЖ, Учитель физкультуры,</w:t>
            </w:r>
          </w:p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ВР</w:t>
            </w:r>
          </w:p>
        </w:tc>
      </w:tr>
      <w:tr w:rsidR="000B402C" w:rsidTr="00A631E5">
        <w:tc>
          <w:tcPr>
            <w:tcW w:w="929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05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Парад октябрятских войск</w:t>
            </w:r>
          </w:p>
        </w:tc>
        <w:tc>
          <w:tcPr>
            <w:tcW w:w="1670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757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18.02.23 г</w:t>
            </w:r>
          </w:p>
        </w:tc>
        <w:tc>
          <w:tcPr>
            <w:tcW w:w="2962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0B402C" w:rsidTr="00A631E5">
        <w:tc>
          <w:tcPr>
            <w:tcW w:w="929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05" w:type="dxa"/>
          </w:tcPr>
          <w:p w:rsidR="000B402C" w:rsidRP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посвященные Дню памяти воинов-интернационалистов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фган-боль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моей души»</w:t>
            </w:r>
          </w:p>
        </w:tc>
        <w:tc>
          <w:tcPr>
            <w:tcW w:w="1670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757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15.02.23 г</w:t>
            </w:r>
          </w:p>
        </w:tc>
        <w:tc>
          <w:tcPr>
            <w:tcW w:w="2962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Учитель истории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Тантанова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У.Я.</w:t>
            </w:r>
          </w:p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="00A631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Start"/>
            <w:r w:rsidR="00A631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="00A631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иректора по ВР Шахвалиева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Л.Н.</w:t>
            </w:r>
          </w:p>
        </w:tc>
      </w:tr>
      <w:tr w:rsidR="000B402C" w:rsidTr="00A631E5">
        <w:tc>
          <w:tcPr>
            <w:tcW w:w="929" w:type="dxa"/>
          </w:tcPr>
          <w:p w:rsidR="000B402C" w:rsidRDefault="000B402C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05" w:type="dxa"/>
          </w:tcPr>
          <w:p w:rsidR="000B402C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Открытые  классные часы: </w:t>
            </w:r>
          </w:p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-Земляки-защитники Родины</w:t>
            </w:r>
          </w:p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-«Возвращение Крыма в Россию»</w:t>
            </w:r>
          </w:p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«Военная классика»</w:t>
            </w:r>
          </w:p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-«Великая Победа наших дедов»</w:t>
            </w:r>
          </w:p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-«</w:t>
            </w:r>
            <w:r w:rsidR="000976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Великая войн</w:t>
            </w:r>
            <w:proofErr w:type="gramStart"/>
            <w:r w:rsidR="000976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="000976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еликая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Победа»</w:t>
            </w:r>
          </w:p>
        </w:tc>
        <w:tc>
          <w:tcPr>
            <w:tcW w:w="1670" w:type="dxa"/>
          </w:tcPr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 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B402C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757" w:type="dxa"/>
          </w:tcPr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18.02.23 г</w:t>
            </w:r>
          </w:p>
          <w:p w:rsidR="00A631E5" w:rsidRDefault="00A631E5" w:rsidP="00A631E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14.03.23 г</w:t>
            </w:r>
          </w:p>
          <w:p w:rsidR="00A631E5" w:rsidRDefault="00A631E5" w:rsidP="00A631E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631E5" w:rsidRDefault="00A631E5" w:rsidP="00A631E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06.05.23 г</w:t>
            </w:r>
          </w:p>
          <w:p w:rsidR="00A631E5" w:rsidRDefault="00A631E5" w:rsidP="00A631E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7.05.23 г</w:t>
            </w:r>
          </w:p>
          <w:p w:rsidR="00A631E5" w:rsidRDefault="00A631E5" w:rsidP="00A631E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631E5" w:rsidRDefault="00B64D2A" w:rsidP="00A631E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08.05</w:t>
            </w:r>
            <w:r w:rsidR="00A631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.23 г</w:t>
            </w:r>
          </w:p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2" w:type="dxa"/>
          </w:tcPr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Лабзанова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П.Х.</w:t>
            </w:r>
          </w:p>
          <w:p w:rsidR="000B402C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Исмаилова Г.Д.</w:t>
            </w:r>
          </w:p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Алиева Р.О.</w:t>
            </w:r>
          </w:p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Ж.Ш.</w:t>
            </w:r>
          </w:p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П.У.</w:t>
            </w:r>
          </w:p>
        </w:tc>
      </w:tr>
      <w:tr w:rsidR="00A631E5" w:rsidTr="00A631E5">
        <w:tc>
          <w:tcPr>
            <w:tcW w:w="929" w:type="dxa"/>
          </w:tcPr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3705" w:type="dxa"/>
          </w:tcPr>
          <w:p w:rsidR="00A631E5" w:rsidRPr="00097640" w:rsidRDefault="00097640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10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космонавтики и авиации</w:t>
            </w:r>
          </w:p>
        </w:tc>
        <w:tc>
          <w:tcPr>
            <w:tcW w:w="1670" w:type="dxa"/>
          </w:tcPr>
          <w:p w:rsidR="00A631E5" w:rsidRDefault="00097640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757" w:type="dxa"/>
          </w:tcPr>
          <w:p w:rsidR="00A631E5" w:rsidRDefault="00097640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12.04.23 г</w:t>
            </w:r>
          </w:p>
        </w:tc>
        <w:tc>
          <w:tcPr>
            <w:tcW w:w="2962" w:type="dxa"/>
          </w:tcPr>
          <w:p w:rsidR="00A631E5" w:rsidRDefault="00097640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631E5" w:rsidTr="00A631E5">
        <w:tc>
          <w:tcPr>
            <w:tcW w:w="929" w:type="dxa"/>
          </w:tcPr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705" w:type="dxa"/>
          </w:tcPr>
          <w:p w:rsidR="00A631E5" w:rsidRPr="00097640" w:rsidRDefault="00097640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10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Земли</w:t>
            </w:r>
          </w:p>
        </w:tc>
        <w:tc>
          <w:tcPr>
            <w:tcW w:w="1670" w:type="dxa"/>
          </w:tcPr>
          <w:p w:rsidR="00A631E5" w:rsidRDefault="00097640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757" w:type="dxa"/>
          </w:tcPr>
          <w:p w:rsidR="00A631E5" w:rsidRDefault="00097640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22.04.23 г</w:t>
            </w:r>
          </w:p>
        </w:tc>
        <w:tc>
          <w:tcPr>
            <w:tcW w:w="2962" w:type="dxa"/>
          </w:tcPr>
          <w:p w:rsidR="00A631E5" w:rsidRDefault="00097640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</w:tc>
      </w:tr>
      <w:tr w:rsidR="00A631E5" w:rsidTr="00A631E5">
        <w:tc>
          <w:tcPr>
            <w:tcW w:w="929" w:type="dxa"/>
          </w:tcPr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705" w:type="dxa"/>
          </w:tcPr>
          <w:p w:rsidR="00A631E5" w:rsidRPr="00097640" w:rsidRDefault="00097640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10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детей «Победа глазами детей»</w:t>
            </w:r>
          </w:p>
        </w:tc>
        <w:tc>
          <w:tcPr>
            <w:tcW w:w="1670" w:type="dxa"/>
          </w:tcPr>
          <w:p w:rsidR="00A631E5" w:rsidRDefault="00097640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757" w:type="dxa"/>
          </w:tcPr>
          <w:p w:rsidR="00A631E5" w:rsidRDefault="00097640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62" w:type="dxa"/>
          </w:tcPr>
          <w:p w:rsidR="00A631E5" w:rsidRDefault="00097640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A631E5" w:rsidTr="00A631E5">
        <w:tc>
          <w:tcPr>
            <w:tcW w:w="929" w:type="dxa"/>
          </w:tcPr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705" w:type="dxa"/>
          </w:tcPr>
          <w:p w:rsidR="00A631E5" w:rsidRPr="00097640" w:rsidRDefault="00097640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10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Праздничное мероприятие «День Победы</w:t>
            </w:r>
            <w:proofErr w:type="gramStart"/>
            <w:r w:rsidRPr="00610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97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097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митинг)</w:t>
            </w:r>
          </w:p>
        </w:tc>
        <w:tc>
          <w:tcPr>
            <w:tcW w:w="1670" w:type="dxa"/>
          </w:tcPr>
          <w:p w:rsidR="00A631E5" w:rsidRDefault="00097640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757" w:type="dxa"/>
          </w:tcPr>
          <w:p w:rsidR="00A631E5" w:rsidRDefault="00097640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2962" w:type="dxa"/>
          </w:tcPr>
          <w:p w:rsidR="00097640" w:rsidRDefault="00097640" w:rsidP="0009764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ВР</w:t>
            </w:r>
          </w:p>
          <w:p w:rsidR="00A631E5" w:rsidRDefault="00097640" w:rsidP="0009764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A631E5" w:rsidTr="00A631E5">
        <w:tc>
          <w:tcPr>
            <w:tcW w:w="929" w:type="dxa"/>
          </w:tcPr>
          <w:p w:rsidR="00A631E5" w:rsidRDefault="00A631E5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705" w:type="dxa"/>
          </w:tcPr>
          <w:p w:rsidR="00097640" w:rsidRPr="00097640" w:rsidRDefault="00097640" w:rsidP="005F5DA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Акции:</w:t>
            </w:r>
          </w:p>
          <w:p w:rsidR="00A631E5" w:rsidRPr="00097640" w:rsidRDefault="00097640" w:rsidP="005F5DA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10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«Бессмертный полк»</w:t>
            </w:r>
          </w:p>
          <w:p w:rsidR="00097640" w:rsidRPr="00097640" w:rsidRDefault="00097640" w:rsidP="005F5DA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-«Георгиевская лента»</w:t>
            </w:r>
          </w:p>
          <w:p w:rsidR="00097640" w:rsidRPr="00097640" w:rsidRDefault="00097640" w:rsidP="005F5DA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-«Поздравь ветерана»</w:t>
            </w:r>
          </w:p>
          <w:p w:rsidR="00097640" w:rsidRPr="00097640" w:rsidRDefault="00097640" w:rsidP="005F5DA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-«Свеча памяти»</w:t>
            </w:r>
          </w:p>
          <w:p w:rsidR="00097640" w:rsidRPr="00097640" w:rsidRDefault="00097640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7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«Окно Победы»</w:t>
            </w:r>
          </w:p>
        </w:tc>
        <w:tc>
          <w:tcPr>
            <w:tcW w:w="1670" w:type="dxa"/>
          </w:tcPr>
          <w:p w:rsidR="00A631E5" w:rsidRDefault="00097640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757" w:type="dxa"/>
          </w:tcPr>
          <w:p w:rsidR="00A631E5" w:rsidRDefault="00097640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62" w:type="dxa"/>
          </w:tcPr>
          <w:p w:rsidR="00097640" w:rsidRDefault="00097640" w:rsidP="0009764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ВР</w:t>
            </w:r>
          </w:p>
          <w:p w:rsidR="00A631E5" w:rsidRDefault="00097640" w:rsidP="0009764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097640" w:rsidTr="00A631E5">
        <w:tc>
          <w:tcPr>
            <w:tcW w:w="929" w:type="dxa"/>
          </w:tcPr>
          <w:p w:rsidR="00097640" w:rsidRPr="00097640" w:rsidRDefault="00097640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76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705" w:type="dxa"/>
          </w:tcPr>
          <w:p w:rsidR="00097640" w:rsidRPr="00097640" w:rsidRDefault="00097640" w:rsidP="005F5DA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Защиты Детей</w:t>
            </w:r>
          </w:p>
        </w:tc>
        <w:tc>
          <w:tcPr>
            <w:tcW w:w="1670" w:type="dxa"/>
          </w:tcPr>
          <w:p w:rsidR="00097640" w:rsidRDefault="00097640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757" w:type="dxa"/>
          </w:tcPr>
          <w:p w:rsidR="00097640" w:rsidRDefault="00097640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1.06.23 г</w:t>
            </w:r>
          </w:p>
        </w:tc>
        <w:tc>
          <w:tcPr>
            <w:tcW w:w="2962" w:type="dxa"/>
          </w:tcPr>
          <w:p w:rsidR="00097640" w:rsidRDefault="00097640" w:rsidP="0009764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ВР</w:t>
            </w:r>
          </w:p>
          <w:p w:rsidR="00097640" w:rsidRDefault="00097640" w:rsidP="0009764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097640" w:rsidTr="00A631E5">
        <w:tc>
          <w:tcPr>
            <w:tcW w:w="929" w:type="dxa"/>
          </w:tcPr>
          <w:p w:rsidR="00097640" w:rsidRPr="00097640" w:rsidRDefault="00097640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705" w:type="dxa"/>
          </w:tcPr>
          <w:p w:rsidR="00097640" w:rsidRPr="00097640" w:rsidRDefault="00097640" w:rsidP="005F5DA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Субботники по благоустройству территории села, школы, памятников</w:t>
            </w:r>
          </w:p>
        </w:tc>
        <w:tc>
          <w:tcPr>
            <w:tcW w:w="1670" w:type="dxa"/>
          </w:tcPr>
          <w:p w:rsidR="00097640" w:rsidRDefault="00097640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757" w:type="dxa"/>
          </w:tcPr>
          <w:p w:rsidR="00097640" w:rsidRDefault="00097640" w:rsidP="005F5D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62" w:type="dxa"/>
          </w:tcPr>
          <w:p w:rsidR="00097640" w:rsidRDefault="00097640" w:rsidP="0009764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ВР</w:t>
            </w:r>
          </w:p>
          <w:p w:rsidR="00097640" w:rsidRDefault="00097640" w:rsidP="0009764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</w:tbl>
    <w:p w:rsidR="005F5DA9" w:rsidRPr="005F5DA9" w:rsidRDefault="005F5DA9" w:rsidP="005F5DA9">
      <w:pPr>
        <w:shd w:val="clear" w:color="auto" w:fill="FFFFFF"/>
        <w:spacing w:after="187" w:line="240" w:lineRule="auto"/>
        <w:jc w:val="center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79"/>
        <w:gridCol w:w="6"/>
        <w:gridCol w:w="6"/>
        <w:gridCol w:w="6"/>
        <w:gridCol w:w="6"/>
      </w:tblGrid>
      <w:tr w:rsidR="005F5DA9" w:rsidRPr="005F5DA9" w:rsidTr="000B402C">
        <w:trPr>
          <w:trHeight w:val="1438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5DA9" w:rsidRPr="005F5DA9" w:rsidRDefault="005F5DA9" w:rsidP="001D06E2">
            <w:pPr>
              <w:spacing w:after="18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5DA9" w:rsidRPr="005F5DA9" w:rsidRDefault="005F5DA9" w:rsidP="005F5DA9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5DA9" w:rsidRPr="005F5DA9" w:rsidRDefault="005F5DA9" w:rsidP="005F5DA9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5DA9" w:rsidRPr="005F5DA9" w:rsidRDefault="005F5DA9" w:rsidP="005F5DA9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5DA9" w:rsidRPr="005F5DA9" w:rsidRDefault="005F5DA9" w:rsidP="005F5DA9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640" w:rsidRPr="001D06E2" w:rsidTr="000B402C">
        <w:trPr>
          <w:trHeight w:val="1438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640" w:rsidRPr="001D06E2" w:rsidRDefault="001D06E2" w:rsidP="001D06E2">
            <w:pPr>
              <w:spacing w:after="187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Зам</w:t>
            </w:r>
            <w:proofErr w:type="gramStart"/>
            <w:r w:rsidRPr="001D0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1D0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иректора по ВР </w:t>
            </w:r>
            <w:proofErr w:type="spellStart"/>
            <w:r w:rsidRPr="001D0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_____________________Шахвалиева</w:t>
            </w:r>
            <w:proofErr w:type="spellEnd"/>
            <w:r w:rsidRPr="001D0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Л.Н.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640" w:rsidRPr="001D06E2" w:rsidRDefault="00097640" w:rsidP="001D06E2">
            <w:pPr>
              <w:spacing w:after="187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640" w:rsidRPr="001D06E2" w:rsidRDefault="00097640" w:rsidP="001D06E2">
            <w:pPr>
              <w:spacing w:after="187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640" w:rsidRPr="001D06E2" w:rsidRDefault="00097640" w:rsidP="001D06E2">
            <w:pPr>
              <w:spacing w:after="187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640" w:rsidRPr="001D06E2" w:rsidRDefault="00097640" w:rsidP="001D06E2">
            <w:pPr>
              <w:spacing w:after="187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624BE" w:rsidRDefault="005624BE"/>
    <w:sectPr w:rsidR="005624BE" w:rsidSect="00A631E5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F5DA9"/>
    <w:rsid w:val="00097640"/>
    <w:rsid w:val="000B402C"/>
    <w:rsid w:val="001D06E2"/>
    <w:rsid w:val="0030531A"/>
    <w:rsid w:val="005624BE"/>
    <w:rsid w:val="005F5DA9"/>
    <w:rsid w:val="0072617B"/>
    <w:rsid w:val="00A631E5"/>
    <w:rsid w:val="00B64D2A"/>
    <w:rsid w:val="00E95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BE"/>
  </w:style>
  <w:style w:type="paragraph" w:styleId="1">
    <w:name w:val="heading 1"/>
    <w:basedOn w:val="a"/>
    <w:link w:val="10"/>
    <w:uiPriority w:val="9"/>
    <w:qFormat/>
    <w:rsid w:val="005F5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D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F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F5DA9"/>
    <w:rPr>
      <w:i/>
      <w:iCs/>
    </w:rPr>
  </w:style>
  <w:style w:type="character" w:styleId="a5">
    <w:name w:val="Strong"/>
    <w:basedOn w:val="a0"/>
    <w:uiPriority w:val="22"/>
    <w:qFormat/>
    <w:rsid w:val="005F5DA9"/>
    <w:rPr>
      <w:b/>
      <w:bCs/>
    </w:rPr>
  </w:style>
  <w:style w:type="table" w:styleId="a6">
    <w:name w:val="Table Grid"/>
    <w:basedOn w:val="a1"/>
    <w:uiPriority w:val="59"/>
    <w:rsid w:val="005F5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F5D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2023-01-17T13:08:00Z</dcterms:created>
  <dcterms:modified xsi:type="dcterms:W3CDTF">2023-01-19T13:34:00Z</dcterms:modified>
</cp:coreProperties>
</file>