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8C4" w:rsidRDefault="0047229D" w:rsidP="006C37BE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67175" cy="1009650"/>
            <wp:effectExtent l="19050" t="0" r="9525" b="0"/>
            <wp:docPr id="4" name="Рисунок 4" descr="http://otmetka-5.ru/wp-content/uploads/2018/10/13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tmetka-5.ru/wp-content/uploads/2018/10/1311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8C4" w:rsidRPr="006C37BE" w:rsidRDefault="006158C4">
      <w:pPr>
        <w:rPr>
          <w:sz w:val="24"/>
          <w:szCs w:val="24"/>
        </w:rPr>
      </w:pPr>
      <w:r w:rsidRPr="006C37BE">
        <w:rPr>
          <w:noProof/>
          <w:sz w:val="24"/>
          <w:szCs w:val="24"/>
          <w:lang w:eastAsia="ru-RU"/>
        </w:rPr>
        <w:t>С 28 по 30 октября в МКОУ «Малоарешевская сош» прошли мероприятия , посвященные прощанию с Осенью.</w:t>
      </w:r>
    </w:p>
    <w:p w:rsidR="0047229D" w:rsidRPr="006C37BE" w:rsidRDefault="0047229D" w:rsidP="0047229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</w:pPr>
    </w:p>
    <w:p w:rsidR="00B261D3" w:rsidRPr="006C37BE" w:rsidRDefault="006158C4" w:rsidP="0047229D">
      <w:pPr>
        <w:shd w:val="clear" w:color="auto" w:fill="FFFFFF"/>
        <w:spacing w:after="0" w:line="240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6C37BE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28</w:t>
      </w:r>
      <w:r w:rsidR="0047229D" w:rsidRPr="006C37BE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 xml:space="preserve">октября </w:t>
      </w:r>
      <w:r w:rsidR="0047229D"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47229D" w:rsidRPr="006C37BE">
        <w:rPr>
          <w:rFonts w:ascii="Verdana" w:hAnsi="Verdana"/>
          <w:color w:val="000000"/>
          <w:sz w:val="20"/>
          <w:szCs w:val="20"/>
        </w:rPr>
        <w:t xml:space="preserve"> - </w:t>
      </w:r>
      <w:r w:rsidR="0047229D" w:rsidRPr="006C37BE">
        <w:rPr>
          <w:rFonts w:ascii="Verdana" w:hAnsi="Verdana"/>
          <w:b/>
          <w:color w:val="002060"/>
          <w:sz w:val="20"/>
          <w:szCs w:val="20"/>
          <w:shd w:val="clear" w:color="auto" w:fill="FFFFFF"/>
        </w:rPr>
        <w:t>5-7</w:t>
      </w:r>
      <w:r w:rsidR="0047229D"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 классов «Осенние забавы»</w:t>
      </w:r>
      <w:r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мероприятие провела библиотекарь </w:t>
      </w:r>
      <w:proofErr w:type="spellStart"/>
      <w:r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>Нурмагомедова</w:t>
      </w:r>
      <w:proofErr w:type="spellEnd"/>
      <w:r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М.У. </w:t>
      </w:r>
      <w:r w:rsidR="0047229D" w:rsidRPr="006C37BE">
        <w:rPr>
          <w:rFonts w:ascii="Verdana" w:hAnsi="Verdana"/>
          <w:color w:val="000000"/>
          <w:sz w:val="20"/>
          <w:szCs w:val="20"/>
        </w:rPr>
        <w:br/>
      </w:r>
      <w:r w:rsidRPr="006C37B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     29</w:t>
      </w:r>
      <w:r w:rsidR="0047229D" w:rsidRPr="006C37B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октября</w:t>
      </w:r>
      <w:r w:rsidR="0047229D"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-   </w:t>
      </w:r>
      <w:r w:rsidR="0047229D" w:rsidRPr="006C37BE">
        <w:rPr>
          <w:rFonts w:ascii="Verdana" w:hAnsi="Verdana"/>
          <w:b/>
          <w:color w:val="002060"/>
          <w:sz w:val="20"/>
          <w:szCs w:val="20"/>
          <w:shd w:val="clear" w:color="auto" w:fill="FFFFFF"/>
        </w:rPr>
        <w:t>1-4</w:t>
      </w:r>
      <w:r w:rsidR="0047229D"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классов      "</w:t>
      </w:r>
      <w:r w:rsidR="00B261D3"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>Краски Осени</w:t>
      </w:r>
      <w:r w:rsidR="0047229D"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>"  </w:t>
      </w:r>
      <w:r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провела старшая вожатая </w:t>
      </w:r>
      <w:proofErr w:type="spellStart"/>
      <w:r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>Лукашенкова</w:t>
      </w:r>
      <w:proofErr w:type="spellEnd"/>
      <w:r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О.М.</w:t>
      </w:r>
      <w:r w:rsidR="0047229D" w:rsidRPr="006C37BE">
        <w:rPr>
          <w:rFonts w:ascii="Verdana" w:hAnsi="Verdana"/>
          <w:color w:val="000000"/>
          <w:sz w:val="20"/>
          <w:szCs w:val="20"/>
        </w:rPr>
        <w:br/>
      </w:r>
      <w:r w:rsidR="0047229D"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>       </w:t>
      </w:r>
      <w:r w:rsidRPr="006C37B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30</w:t>
      </w:r>
      <w:r w:rsidR="00B261D3" w:rsidRPr="006C37B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октября</w:t>
      </w:r>
      <w:r w:rsidR="00B261D3"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-  </w:t>
      </w:r>
      <w:r w:rsidR="00B261D3" w:rsidRPr="006C37BE">
        <w:rPr>
          <w:rFonts w:ascii="Verdana" w:hAnsi="Verdana"/>
          <w:b/>
          <w:color w:val="002060"/>
          <w:sz w:val="20"/>
          <w:szCs w:val="20"/>
          <w:shd w:val="clear" w:color="auto" w:fill="FFFFFF"/>
        </w:rPr>
        <w:t>8</w:t>
      </w:r>
      <w:r w:rsidR="0047229D" w:rsidRPr="006C37BE">
        <w:rPr>
          <w:rFonts w:ascii="Verdana" w:hAnsi="Verdana"/>
          <w:b/>
          <w:color w:val="002060"/>
          <w:sz w:val="20"/>
          <w:szCs w:val="20"/>
          <w:shd w:val="clear" w:color="auto" w:fill="FFFFFF"/>
        </w:rPr>
        <w:t xml:space="preserve">-11 </w:t>
      </w:r>
      <w:r w:rsidR="0047229D"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>классов "</w:t>
      </w:r>
      <w:r w:rsidR="00EF30FE"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>Осенние</w:t>
      </w:r>
      <w:r w:rsidR="00B261D3"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EF30FE"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>фантазии</w:t>
      </w:r>
      <w:r w:rsidR="0047229D"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>" </w:t>
      </w:r>
      <w:r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провела зам</w:t>
      </w:r>
      <w:proofErr w:type="gramStart"/>
      <w:r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>.п</w:t>
      </w:r>
      <w:proofErr w:type="gramEnd"/>
      <w:r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о ВР </w:t>
      </w:r>
      <w:proofErr w:type="spellStart"/>
      <w:r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>Шахвалиева</w:t>
      </w:r>
      <w:proofErr w:type="spellEnd"/>
      <w:r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Л.Н.</w:t>
      </w:r>
    </w:p>
    <w:p w:rsidR="0047229D" w:rsidRPr="006C37BE" w:rsidRDefault="0047229D" w:rsidP="00804C7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80"/>
          <w:sz w:val="20"/>
          <w:szCs w:val="20"/>
          <w:lang w:eastAsia="ru-RU"/>
        </w:rPr>
      </w:pPr>
      <w:r w:rsidRPr="006C37BE">
        <w:rPr>
          <w:rFonts w:ascii="Verdana" w:hAnsi="Verdana"/>
          <w:color w:val="000000"/>
          <w:sz w:val="20"/>
          <w:szCs w:val="20"/>
        </w:rPr>
        <w:br/>
      </w:r>
      <w:r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>              </w:t>
      </w:r>
      <w:r w:rsidR="00B261D3"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6158C4" w:rsidRPr="006C37B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Мероприятия проходили в виде конкурсной программы. </w:t>
      </w:r>
    </w:p>
    <w:p w:rsidR="00B261D3" w:rsidRPr="006C37BE" w:rsidRDefault="006158C4" w:rsidP="00804C7D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6C37BE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Все участники представили свои команды, также красочно представили костюмы Осени, подготовили стихотворения об  Осень, исполняли песни, отгадывали осенние загадки. </w:t>
      </w:r>
    </w:p>
    <w:p w:rsidR="006158C4" w:rsidRPr="006C37BE" w:rsidRDefault="006158C4" w:rsidP="00804C7D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6C37BE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Подготовили поделки из природного материала, осеннее блюда, а также </w:t>
      </w:r>
      <w:proofErr w:type="spellStart"/>
      <w:r w:rsidRPr="006C37BE">
        <w:rPr>
          <w:rFonts w:ascii="Tahoma" w:eastAsia="Times New Roman" w:hAnsi="Tahoma" w:cs="Tahoma"/>
          <w:bCs/>
          <w:sz w:val="20"/>
          <w:szCs w:val="20"/>
          <w:lang w:eastAsia="ru-RU"/>
        </w:rPr>
        <w:t>экебаны</w:t>
      </w:r>
      <w:proofErr w:type="spellEnd"/>
      <w:r w:rsidRPr="006C37BE">
        <w:rPr>
          <w:rFonts w:ascii="Tahoma" w:eastAsia="Times New Roman" w:hAnsi="Tahoma" w:cs="Tahoma"/>
          <w:bCs/>
          <w:sz w:val="20"/>
          <w:szCs w:val="20"/>
          <w:lang w:eastAsia="ru-RU"/>
        </w:rPr>
        <w:t>.</w:t>
      </w:r>
    </w:p>
    <w:p w:rsidR="00D61484" w:rsidRDefault="006158C4" w:rsidP="00D61484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6C37BE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Мероприятия сопровождались показами красочных слайдов. Под музыку читали стихи, исполняли вальс. </w:t>
      </w:r>
    </w:p>
    <w:p w:rsidR="00D61484" w:rsidRDefault="00D61484" w:rsidP="00D61484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  <w:sz w:val="20"/>
          <w:szCs w:val="20"/>
          <w:lang w:eastAsia="ru-RU"/>
        </w:rPr>
      </w:pPr>
    </w:p>
    <w:p w:rsidR="00804C7D" w:rsidRDefault="00D61484" w:rsidP="00D6148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80"/>
          <w:sz w:val="28"/>
          <w:szCs w:val="28"/>
          <w:lang w:eastAsia="ru-RU"/>
        </w:rPr>
        <w:drawing>
          <wp:inline distT="0" distB="0" distL="0" distR="0">
            <wp:extent cx="4238625" cy="2733675"/>
            <wp:effectExtent l="19050" t="0" r="9525" b="0"/>
            <wp:docPr id="1" name="Рисунок 1" descr="C:\Users\1\Desktop\IMG-2019103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91031-WA0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771" cy="2735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C7D" w:rsidRDefault="00804C7D" w:rsidP="008048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</w:pPr>
    </w:p>
    <w:p w:rsidR="00D61484" w:rsidRDefault="00D61484" w:rsidP="008048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80"/>
          <w:sz w:val="28"/>
          <w:szCs w:val="28"/>
          <w:lang w:eastAsia="ru-RU"/>
        </w:rPr>
        <w:drawing>
          <wp:inline distT="0" distB="0" distL="0" distR="0">
            <wp:extent cx="4219575" cy="2638425"/>
            <wp:effectExtent l="19050" t="0" r="9525" b="0"/>
            <wp:docPr id="3" name="Рисунок 3" descr="C:\Users\1\Desktop\IMG-2019103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191031-WA0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169" cy="2640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484" w:rsidRDefault="00D61484" w:rsidP="008048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</w:pPr>
    </w:p>
    <w:p w:rsidR="00804C7D" w:rsidRDefault="00804C7D" w:rsidP="00E84ED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</w:pPr>
    </w:p>
    <w:p w:rsidR="00D61484" w:rsidRDefault="00D61484" w:rsidP="00E84ED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</w:pPr>
    </w:p>
    <w:p w:rsidR="00994EC2" w:rsidRDefault="00E84ED5" w:rsidP="00E84ED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80"/>
          <w:sz w:val="28"/>
          <w:szCs w:val="28"/>
          <w:lang w:eastAsia="ru-RU"/>
        </w:rPr>
        <w:drawing>
          <wp:inline distT="0" distB="0" distL="0" distR="0">
            <wp:extent cx="4276724" cy="2733675"/>
            <wp:effectExtent l="19050" t="0" r="0" b="0"/>
            <wp:docPr id="5" name="Рисунок 1" descr="C:\Users\1\Desktop\IMG-2019103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91031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588" cy="2734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8F7" w:rsidRDefault="008048F7" w:rsidP="008048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</w:pPr>
    </w:p>
    <w:p w:rsidR="00994EC2" w:rsidRDefault="00994EC2" w:rsidP="008048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</w:pPr>
    </w:p>
    <w:p w:rsidR="00E84ED5" w:rsidRDefault="00E84ED5" w:rsidP="008048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</w:pPr>
    </w:p>
    <w:p w:rsidR="008048F7" w:rsidRDefault="00994EC2" w:rsidP="008048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80"/>
          <w:sz w:val="28"/>
          <w:szCs w:val="28"/>
          <w:lang w:eastAsia="ru-RU"/>
        </w:rPr>
        <w:drawing>
          <wp:inline distT="0" distB="0" distL="0" distR="0">
            <wp:extent cx="4429125" cy="2609850"/>
            <wp:effectExtent l="19050" t="0" r="9525" b="0"/>
            <wp:docPr id="8" name="Рисунок 7" descr="C:\Users\1\Desktop\IMG-2019103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-20191031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018" cy="2610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EC2" w:rsidRDefault="00994EC2" w:rsidP="008048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</w:pPr>
    </w:p>
    <w:p w:rsidR="00994EC2" w:rsidRDefault="00D61484" w:rsidP="008048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80"/>
          <w:sz w:val="28"/>
          <w:szCs w:val="28"/>
          <w:lang w:eastAsia="ru-RU"/>
        </w:rPr>
        <w:drawing>
          <wp:inline distT="0" distB="0" distL="0" distR="0">
            <wp:extent cx="4524375" cy="2571750"/>
            <wp:effectExtent l="19050" t="0" r="9525" b="0"/>
            <wp:docPr id="6" name="Рисунок 1" descr="C:\Users\1\Desktop\IMG-2019103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91031-WA00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353" cy="2574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EC2" w:rsidRDefault="00994EC2" w:rsidP="008048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</w:pPr>
    </w:p>
    <w:p w:rsidR="00994EC2" w:rsidRDefault="00994EC2" w:rsidP="008048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</w:pPr>
    </w:p>
    <w:p w:rsidR="00804C7D" w:rsidRPr="00804C7D" w:rsidRDefault="00E84ED5" w:rsidP="00E84ED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80"/>
          <w:sz w:val="28"/>
          <w:szCs w:val="28"/>
          <w:lang w:eastAsia="ru-RU"/>
        </w:rPr>
        <w:drawing>
          <wp:inline distT="0" distB="0" distL="0" distR="0">
            <wp:extent cx="4505325" cy="2865182"/>
            <wp:effectExtent l="19050" t="0" r="9525" b="0"/>
            <wp:docPr id="11" name="Рисунок 2" descr="C:\Users\1\Desktop\IMG-2019103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91031-WA00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132" cy="2867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1D3" w:rsidRPr="00804C7D" w:rsidRDefault="00804C7D" w:rsidP="00804C7D">
      <w:pPr>
        <w:pStyle w:val="a6"/>
        <w:shd w:val="clear" w:color="auto" w:fill="FFFFFF"/>
        <w:spacing w:after="0" w:line="240" w:lineRule="auto"/>
        <w:ind w:left="709" w:firstLine="11"/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 xml:space="preserve">                               </w:t>
      </w:r>
    </w:p>
    <w:p w:rsidR="00B261D3" w:rsidRPr="00B261D3" w:rsidRDefault="00B261D3" w:rsidP="00804C7D">
      <w:pPr>
        <w:pStyle w:val="a6"/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47229D" w:rsidRDefault="0047229D"/>
    <w:sectPr w:rsidR="0047229D" w:rsidSect="00D61484">
      <w:pgSz w:w="11906" w:h="16838"/>
      <w:pgMar w:top="851" w:right="850" w:bottom="851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670D0"/>
    <w:multiLevelType w:val="hybridMultilevel"/>
    <w:tmpl w:val="86FC0258"/>
    <w:lvl w:ilvl="0" w:tplc="5C70AC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25207"/>
    <w:multiLevelType w:val="hybridMultilevel"/>
    <w:tmpl w:val="1C380F6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29D"/>
    <w:rsid w:val="002E2D6E"/>
    <w:rsid w:val="0047229D"/>
    <w:rsid w:val="004B68A8"/>
    <w:rsid w:val="006158C4"/>
    <w:rsid w:val="006C37BE"/>
    <w:rsid w:val="00790278"/>
    <w:rsid w:val="008048F7"/>
    <w:rsid w:val="00804C7D"/>
    <w:rsid w:val="00994EC2"/>
    <w:rsid w:val="00B233DB"/>
    <w:rsid w:val="00B261D3"/>
    <w:rsid w:val="00D61484"/>
    <w:rsid w:val="00DA7071"/>
    <w:rsid w:val="00E84ED5"/>
    <w:rsid w:val="00EF3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29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7229D"/>
    <w:rPr>
      <w:b/>
      <w:bCs/>
    </w:rPr>
  </w:style>
  <w:style w:type="paragraph" w:styleId="a6">
    <w:name w:val="List Paragraph"/>
    <w:basedOn w:val="a"/>
    <w:uiPriority w:val="34"/>
    <w:qFormat/>
    <w:rsid w:val="00B261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8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2019-10-24T13:08:00Z</dcterms:created>
  <dcterms:modified xsi:type="dcterms:W3CDTF">2019-10-31T14:09:00Z</dcterms:modified>
</cp:coreProperties>
</file>